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4BC0E" w14:textId="77777777" w:rsidR="00FE0BD2" w:rsidRDefault="00FE0BD2" w:rsidP="00435912">
      <w:pPr>
        <w:adjustRightInd w:val="0"/>
        <w:snapToGrid w:val="0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82"/>
        <w:gridCol w:w="1276"/>
        <w:gridCol w:w="2835"/>
      </w:tblGrid>
      <w:tr w:rsidR="00D32205" w:rsidRPr="00D32205" w14:paraId="12023D72" w14:textId="77777777" w:rsidTr="00323E03">
        <w:trPr>
          <w:trHeight w:val="478"/>
        </w:trPr>
        <w:tc>
          <w:tcPr>
            <w:tcW w:w="5382" w:type="dxa"/>
            <w:vMerge w:val="restart"/>
            <w:vAlign w:val="center"/>
          </w:tcPr>
          <w:p w14:paraId="1ABA5986" w14:textId="77777777" w:rsidR="00D32205" w:rsidRPr="000A7945" w:rsidRDefault="00D3220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0A7945">
              <w:rPr>
                <w:rFonts w:ascii="ＭＳ Ｐ明朝" w:eastAsia="ＭＳ Ｐ明朝" w:hAnsi="ＭＳ Ｐ明朝" w:hint="eastAsia"/>
                <w:sz w:val="32"/>
                <w:szCs w:val="32"/>
              </w:rPr>
              <w:t>2027年度</w:t>
            </w:r>
          </w:p>
          <w:p w14:paraId="233F14AA" w14:textId="45DA7984" w:rsidR="00D32205" w:rsidRPr="000A7945" w:rsidRDefault="00025165" w:rsidP="000A794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一 般</w:t>
            </w:r>
            <w:r w:rsidR="00D32205" w:rsidRPr="000A7945"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入 学 試 験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 xml:space="preserve"> </w:t>
            </w:r>
            <w:r w:rsidR="00FB4D55">
              <w:rPr>
                <w:rFonts w:ascii="ＭＳ Ｐ明朝" w:eastAsia="ＭＳ Ｐ明朝" w:hAnsi="ＭＳ Ｐ明朝" w:hint="eastAsia"/>
                <w:sz w:val="40"/>
                <w:szCs w:val="40"/>
              </w:rPr>
              <w:t>Ⅴ</w:t>
            </w:r>
            <w:r>
              <w:rPr>
                <w:rFonts w:ascii="ＭＳ Ｐ明朝" w:eastAsia="ＭＳ Ｐ明朝" w:hAnsi="ＭＳ Ｐ明朝" w:hint="eastAsia"/>
                <w:sz w:val="40"/>
                <w:szCs w:val="40"/>
              </w:rPr>
              <w:t>期</w:t>
            </w:r>
          </w:p>
        </w:tc>
        <w:tc>
          <w:tcPr>
            <w:tcW w:w="1276" w:type="dxa"/>
            <w:vAlign w:val="center"/>
          </w:tcPr>
          <w:p w14:paraId="46087FFF" w14:textId="0F4B7518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受験番号</w:t>
            </w:r>
          </w:p>
        </w:tc>
        <w:tc>
          <w:tcPr>
            <w:tcW w:w="2835" w:type="dxa"/>
            <w:vAlign w:val="center"/>
          </w:tcPr>
          <w:p w14:paraId="4F2322FE" w14:textId="5BBB7BBE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  <w:r w:rsidRPr="00D32205">
              <w:rPr>
                <w:rFonts w:ascii="ＭＳ Ｐ明朝" w:eastAsia="ＭＳ Ｐ明朝" w:hAnsi="ＭＳ Ｐ明朝" w:hint="eastAsia"/>
              </w:rPr>
              <w:t>※</w:t>
            </w:r>
          </w:p>
        </w:tc>
      </w:tr>
      <w:tr w:rsidR="00D32205" w:rsidRPr="00D32205" w14:paraId="4ECDB821" w14:textId="77777777" w:rsidTr="00323E03">
        <w:trPr>
          <w:trHeight w:val="544"/>
        </w:trPr>
        <w:tc>
          <w:tcPr>
            <w:tcW w:w="5382" w:type="dxa"/>
            <w:vMerge/>
          </w:tcPr>
          <w:p w14:paraId="0553DAA5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14:paraId="7CF79D3E" w14:textId="2C27CF1D" w:rsidR="00D32205" w:rsidRPr="00B464E9" w:rsidRDefault="00D32205" w:rsidP="00D32205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258414B" w14:textId="77777777" w:rsidR="00D32205" w:rsidRP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</w:rPr>
            </w:pPr>
          </w:p>
        </w:tc>
      </w:tr>
    </w:tbl>
    <w:p w14:paraId="77BC83BF" w14:textId="1D22D7A4" w:rsidR="00435912" w:rsidRPr="00B464E9" w:rsidRDefault="00D32205" w:rsidP="00D32205">
      <w:pPr>
        <w:adjustRightInd w:val="0"/>
        <w:snapToGrid w:val="0"/>
        <w:jc w:val="right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※欄には記入しないこと</w:t>
      </w:r>
    </w:p>
    <w:p w14:paraId="0FADBD9C" w14:textId="77777777" w:rsidR="00435912" w:rsidRPr="00897F12" w:rsidRDefault="00435912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6C45A7E0" w14:textId="523174ED" w:rsidR="00435912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志　望　動　機</w:t>
      </w:r>
      <w:r w:rsidR="00C63B0C" w:rsidRPr="00B464E9">
        <w:rPr>
          <w:rFonts w:ascii="ＭＳ Ｐ明朝" w:eastAsia="ＭＳ Ｐ明朝" w:hAnsi="ＭＳ Ｐ明朝" w:hint="eastAsia"/>
          <w:sz w:val="24"/>
        </w:rPr>
        <w:t xml:space="preserve">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6EAB2C9E" w14:textId="77777777" w:rsidTr="00D32205">
        <w:trPr>
          <w:trHeight w:val="3288"/>
        </w:trPr>
        <w:tc>
          <w:tcPr>
            <w:tcW w:w="9493" w:type="dxa"/>
          </w:tcPr>
          <w:p w14:paraId="31518D4E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看護師を志望した理由</w:t>
            </w:r>
          </w:p>
          <w:p w14:paraId="56434B43" w14:textId="0F2323A0" w:rsidR="00323E03" w:rsidRPr="00B464E9" w:rsidRDefault="00323E03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F264036" w14:textId="77777777" w:rsidTr="00D32205">
        <w:trPr>
          <w:trHeight w:val="3263"/>
        </w:trPr>
        <w:tc>
          <w:tcPr>
            <w:tcW w:w="9493" w:type="dxa"/>
          </w:tcPr>
          <w:p w14:paraId="384FAA62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本校を志望した理由</w:t>
            </w:r>
          </w:p>
          <w:p w14:paraId="37DB9D17" w14:textId="47AA10B8" w:rsidR="00323E03" w:rsidRPr="00B464E9" w:rsidRDefault="00323E03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7C37DAC2" w14:textId="77777777" w:rsidR="00D32205" w:rsidRPr="00B464E9" w:rsidRDefault="00D32205" w:rsidP="00435912">
      <w:pPr>
        <w:adjustRightInd w:val="0"/>
        <w:snapToGrid w:val="0"/>
        <w:rPr>
          <w:rFonts w:ascii="ＭＳ Ｐ明朝" w:eastAsia="ＭＳ Ｐ明朝" w:hAnsi="ＭＳ Ｐ明朝"/>
          <w:sz w:val="24"/>
        </w:rPr>
      </w:pPr>
    </w:p>
    <w:p w14:paraId="4B244248" w14:textId="18B4CE9F" w:rsidR="00D32205" w:rsidRPr="00B464E9" w:rsidRDefault="00D32205" w:rsidP="00D32205">
      <w:pPr>
        <w:adjustRightInd w:val="0"/>
        <w:snapToGrid w:val="0"/>
        <w:jc w:val="center"/>
        <w:rPr>
          <w:rFonts w:ascii="ＭＳ Ｐ明朝" w:eastAsia="ＭＳ Ｐ明朝" w:hAnsi="ＭＳ Ｐ明朝"/>
          <w:sz w:val="24"/>
        </w:rPr>
      </w:pPr>
      <w:r w:rsidRPr="00B464E9">
        <w:rPr>
          <w:rFonts w:ascii="ＭＳ Ｐ明朝" w:eastAsia="ＭＳ Ｐ明朝" w:hAnsi="ＭＳ Ｐ明朝" w:hint="eastAsia"/>
          <w:sz w:val="24"/>
        </w:rPr>
        <w:t>身　　上　　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D32205" w:rsidRPr="00B464E9" w14:paraId="2BA6B859" w14:textId="77777777" w:rsidTr="00D32205">
        <w:trPr>
          <w:trHeight w:val="1272"/>
        </w:trPr>
        <w:tc>
          <w:tcPr>
            <w:tcW w:w="9493" w:type="dxa"/>
          </w:tcPr>
          <w:p w14:paraId="66410E35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得意な学科・分野</w:t>
            </w:r>
          </w:p>
          <w:p w14:paraId="137C8929" w14:textId="20B1F5F1" w:rsidR="00323E03" w:rsidRPr="00B464E9" w:rsidRDefault="00323E03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75BB2819" w14:textId="77777777" w:rsidTr="00D32205">
        <w:trPr>
          <w:trHeight w:val="1261"/>
        </w:trPr>
        <w:tc>
          <w:tcPr>
            <w:tcW w:w="9493" w:type="dxa"/>
          </w:tcPr>
          <w:p w14:paraId="4A46E619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所属クラブ</w:t>
            </w:r>
          </w:p>
          <w:p w14:paraId="35FAE8A1" w14:textId="7A0537C4" w:rsidR="00323E03" w:rsidRPr="00B464E9" w:rsidRDefault="00323E03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D32205" w:rsidRPr="00B464E9" w14:paraId="623ADF18" w14:textId="77777777" w:rsidTr="00D32205">
        <w:trPr>
          <w:trHeight w:val="1545"/>
        </w:trPr>
        <w:tc>
          <w:tcPr>
            <w:tcW w:w="9493" w:type="dxa"/>
          </w:tcPr>
          <w:p w14:paraId="29C18319" w14:textId="77777777" w:rsidR="00D32205" w:rsidRDefault="00D32205" w:rsidP="00435912">
            <w:pPr>
              <w:adjustRightInd w:val="0"/>
              <w:snapToGrid w:val="0"/>
              <w:rPr>
                <w:rFonts w:ascii="ＭＳ Ｐ明朝" w:eastAsia="ＭＳ Ｐ明朝" w:hAnsi="ＭＳ Ｐ明朝"/>
                <w:sz w:val="24"/>
              </w:rPr>
            </w:pPr>
            <w:r w:rsidRPr="00B464E9">
              <w:rPr>
                <w:rFonts w:ascii="ＭＳ Ｐ明朝" w:eastAsia="ＭＳ Ｐ明朝" w:hAnsi="ＭＳ Ｐ明朝" w:hint="eastAsia"/>
                <w:sz w:val="24"/>
              </w:rPr>
              <w:t>趣味・特技</w:t>
            </w:r>
          </w:p>
          <w:p w14:paraId="27FE4F74" w14:textId="5712F0A1" w:rsidR="00323E03" w:rsidRPr="00B464E9" w:rsidRDefault="00323E03" w:rsidP="00435912">
            <w:pPr>
              <w:adjustRightInd w:val="0"/>
              <w:snapToGrid w:val="0"/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2152132A" w14:textId="77777777" w:rsidR="00435912" w:rsidRPr="00D32205" w:rsidRDefault="00435912" w:rsidP="00435912">
      <w:pPr>
        <w:adjustRightInd w:val="0"/>
        <w:snapToGrid w:val="0"/>
        <w:rPr>
          <w:rFonts w:ascii="ＭＳ Ｐ明朝" w:eastAsia="ＭＳ Ｐ明朝" w:hAnsi="ＭＳ Ｐ明朝"/>
        </w:rPr>
      </w:pPr>
    </w:p>
    <w:sectPr w:rsidR="00435912" w:rsidRPr="00D32205" w:rsidSect="00D32205">
      <w:headerReference w:type="default" r:id="rId6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71CD7" w14:textId="77777777" w:rsidR="00435912" w:rsidRDefault="00435912" w:rsidP="00435912">
      <w:r>
        <w:separator/>
      </w:r>
    </w:p>
  </w:endnote>
  <w:endnote w:type="continuationSeparator" w:id="0">
    <w:p w14:paraId="6945CA09" w14:textId="77777777" w:rsidR="00435912" w:rsidRDefault="00435912" w:rsidP="0043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27" w14:textId="77777777" w:rsidR="00435912" w:rsidRDefault="00435912" w:rsidP="00435912">
      <w:r>
        <w:separator/>
      </w:r>
    </w:p>
  </w:footnote>
  <w:footnote w:type="continuationSeparator" w:id="0">
    <w:p w14:paraId="69975BB9" w14:textId="77777777" w:rsidR="00435912" w:rsidRDefault="00435912" w:rsidP="0043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2C3A" w14:textId="5DCA0A74" w:rsidR="00435912" w:rsidRPr="00435912" w:rsidRDefault="00435912" w:rsidP="00435912">
    <w:pPr>
      <w:pStyle w:val="aa"/>
      <w:jc w:val="center"/>
      <w:rPr>
        <w:rFonts w:ascii="ＭＳ Ｐ明朝" w:eastAsia="ＭＳ Ｐ明朝" w:hAnsi="ＭＳ Ｐ明朝"/>
        <w:sz w:val="32"/>
        <w:szCs w:val="32"/>
      </w:rPr>
    </w:pPr>
    <w:r w:rsidRPr="00435912">
      <w:rPr>
        <w:rFonts w:ascii="ＭＳ Ｐ明朝" w:eastAsia="ＭＳ Ｐ明朝" w:hAnsi="ＭＳ Ｐ明朝" w:hint="eastAsia"/>
        <w:sz w:val="32"/>
        <w:szCs w:val="32"/>
      </w:rPr>
      <w:t>聖マリアンナ医科大学看護専門学校</w:t>
    </w:r>
  </w:p>
  <w:p w14:paraId="386BEFE5" w14:textId="003A49C8" w:rsidR="00435912" w:rsidRPr="00435912" w:rsidRDefault="00D32205" w:rsidP="00435912">
    <w:pPr>
      <w:pStyle w:val="aa"/>
      <w:jc w:val="center"/>
      <w:rPr>
        <w:rFonts w:ascii="ＭＳ Ｐ明朝" w:eastAsia="ＭＳ Ｐ明朝" w:hAnsi="ＭＳ Ｐ明朝"/>
        <w:sz w:val="52"/>
        <w:szCs w:val="52"/>
      </w:rPr>
    </w:pPr>
    <w:r>
      <w:rPr>
        <w:rFonts w:ascii="ＭＳ Ｐ明朝" w:eastAsia="ＭＳ Ｐ明朝" w:hAnsi="ＭＳ Ｐ明朝" w:hint="eastAsia"/>
        <w:sz w:val="52"/>
        <w:szCs w:val="52"/>
      </w:rPr>
      <w:t>志望</w:t>
    </w:r>
    <w:r w:rsidR="00435912">
      <w:rPr>
        <w:rFonts w:ascii="ＭＳ Ｐ明朝" w:eastAsia="ＭＳ Ｐ明朝" w:hAnsi="ＭＳ Ｐ明朝" w:hint="eastAsia"/>
        <w:sz w:val="52"/>
        <w:szCs w:val="52"/>
      </w:rPr>
      <w:t>動機書・身上書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12"/>
    <w:rsid w:val="00025165"/>
    <w:rsid w:val="000A7945"/>
    <w:rsid w:val="001D742A"/>
    <w:rsid w:val="00255ABC"/>
    <w:rsid w:val="00323E03"/>
    <w:rsid w:val="00435912"/>
    <w:rsid w:val="004851B7"/>
    <w:rsid w:val="007F0409"/>
    <w:rsid w:val="00897F12"/>
    <w:rsid w:val="008C03B8"/>
    <w:rsid w:val="009719C4"/>
    <w:rsid w:val="009A24BB"/>
    <w:rsid w:val="00A2551C"/>
    <w:rsid w:val="00B464E9"/>
    <w:rsid w:val="00B6758D"/>
    <w:rsid w:val="00BD5248"/>
    <w:rsid w:val="00C5295A"/>
    <w:rsid w:val="00C63B0C"/>
    <w:rsid w:val="00C95A1E"/>
    <w:rsid w:val="00D32205"/>
    <w:rsid w:val="00ED3822"/>
    <w:rsid w:val="00FB4D55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8B5"/>
  <w15:chartTrackingRefBased/>
  <w15:docId w15:val="{2EB45528-3BF4-45EE-B7F0-62B5D123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9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9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9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9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9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9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9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59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59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59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59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9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9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9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59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5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59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591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5912"/>
  </w:style>
  <w:style w:type="paragraph" w:styleId="ac">
    <w:name w:val="footer"/>
    <w:basedOn w:val="a"/>
    <w:link w:val="ad"/>
    <w:uiPriority w:val="99"/>
    <w:unhideWhenUsed/>
    <w:rsid w:val="004359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5912"/>
  </w:style>
  <w:style w:type="table" w:styleId="ae">
    <w:name w:val="Table Grid"/>
    <w:basedOn w:val="a1"/>
    <w:uiPriority w:val="39"/>
    <w:rsid w:val="004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marikan004</dc:creator>
  <cp:keywords/>
  <dc:description/>
  <cp:lastModifiedBy>marikan005</cp:lastModifiedBy>
  <cp:revision>2</cp:revision>
  <cp:lastPrinted>2026-04-22T08:49:00Z</cp:lastPrinted>
  <dcterms:created xsi:type="dcterms:W3CDTF">2026-05-01T06:38:00Z</dcterms:created>
  <dcterms:modified xsi:type="dcterms:W3CDTF">2026-05-01T06:38:00Z</dcterms:modified>
</cp:coreProperties>
</file>