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D772" w14:textId="10F19058" w:rsidR="00A74DD2" w:rsidRPr="00405BC7" w:rsidRDefault="00FC621C" w:rsidP="008227F1">
      <w:pPr>
        <w:jc w:val="center"/>
        <w:rPr>
          <w:b/>
          <w:bCs/>
          <w:sz w:val="28"/>
          <w:szCs w:val="28"/>
        </w:rPr>
      </w:pPr>
      <w:bookmarkStart w:id="0" w:name="_Hlk504444330"/>
      <w:bookmarkStart w:id="1" w:name="_GoBack"/>
      <w:bookmarkEnd w:id="1"/>
      <w:r w:rsidRPr="00405BC7">
        <w:rPr>
          <w:rFonts w:hint="eastAsia"/>
          <w:b/>
          <w:bCs/>
          <w:sz w:val="28"/>
          <w:szCs w:val="28"/>
        </w:rPr>
        <w:t>202</w:t>
      </w:r>
      <w:r w:rsidR="00AA0B25">
        <w:rPr>
          <w:b/>
          <w:bCs/>
          <w:sz w:val="28"/>
          <w:szCs w:val="28"/>
        </w:rPr>
        <w:t>4</w:t>
      </w:r>
      <w:r w:rsidR="0074671A" w:rsidRPr="00405BC7">
        <w:rPr>
          <w:rFonts w:hint="eastAsia"/>
          <w:b/>
          <w:bCs/>
          <w:sz w:val="28"/>
          <w:szCs w:val="28"/>
        </w:rPr>
        <w:t>年度</w:t>
      </w:r>
      <w:r w:rsidR="00C10D3E" w:rsidRPr="00405BC7">
        <w:rPr>
          <w:rFonts w:hint="eastAsia"/>
          <w:b/>
          <w:bCs/>
          <w:sz w:val="28"/>
          <w:szCs w:val="28"/>
        </w:rPr>
        <w:t>ダイバーシティ</w:t>
      </w:r>
      <w:r w:rsidR="0074671A" w:rsidRPr="00405BC7">
        <w:rPr>
          <w:rFonts w:hint="eastAsia"/>
          <w:b/>
          <w:bCs/>
          <w:sz w:val="28"/>
          <w:szCs w:val="28"/>
        </w:rPr>
        <w:t>研究助成金研究計画調書</w:t>
      </w:r>
    </w:p>
    <w:tbl>
      <w:tblPr>
        <w:tblpPr w:leftFromText="142" w:rightFromText="142" w:vertAnchor="page" w:horzAnchor="margin" w:tblpXSpec="center" w:tblpY="2569"/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8"/>
        <w:gridCol w:w="1596"/>
        <w:gridCol w:w="817"/>
        <w:gridCol w:w="740"/>
        <w:gridCol w:w="1529"/>
        <w:gridCol w:w="254"/>
        <w:gridCol w:w="1304"/>
        <w:gridCol w:w="1732"/>
      </w:tblGrid>
      <w:tr w:rsidR="00405BC7" w:rsidRPr="00405BC7" w14:paraId="7D2B8B7A" w14:textId="77777777" w:rsidTr="00862DB6">
        <w:trPr>
          <w:trHeight w:val="591"/>
          <w:jc w:val="center"/>
        </w:trPr>
        <w:tc>
          <w:tcPr>
            <w:tcW w:w="2938" w:type="dxa"/>
            <w:vAlign w:val="center"/>
          </w:tcPr>
          <w:p w14:paraId="441D078E" w14:textId="77777777" w:rsidR="008A69FB" w:rsidRPr="00405BC7" w:rsidRDefault="009775A7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応募資格</w:t>
            </w:r>
          </w:p>
        </w:tc>
        <w:tc>
          <w:tcPr>
            <w:tcW w:w="7972" w:type="dxa"/>
            <w:gridSpan w:val="7"/>
            <w:vAlign w:val="center"/>
          </w:tcPr>
          <w:p w14:paraId="28B7B5F1" w14:textId="77777777" w:rsidR="008A69FB" w:rsidRPr="00405BC7" w:rsidRDefault="00C452F3" w:rsidP="00862DB6">
            <w:pPr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B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8A69FB" w:rsidRPr="00405B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両者に該当する方は、両方に○を付けてください。</w:t>
            </w:r>
          </w:p>
          <w:p w14:paraId="2ACBB2D9" w14:textId="77777777" w:rsidR="008A69FB" w:rsidRPr="00405BC7" w:rsidRDefault="008A69FB" w:rsidP="00862DB6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1　</w:t>
            </w:r>
            <w:r w:rsidR="00BC2BB1" w:rsidRPr="00405BC7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女性研究者(講師</w:t>
            </w:r>
            <w:r w:rsidR="00C452F3" w:rsidRPr="00405BC7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また</w:t>
            </w:r>
            <w:r w:rsidR="00FF68AE" w:rsidRPr="00405BC7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は</w:t>
            </w:r>
            <w:r w:rsidR="00BC2BB1" w:rsidRPr="00405BC7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助教)</w:t>
            </w:r>
          </w:p>
          <w:p w14:paraId="6398EF91" w14:textId="77777777" w:rsidR="008A69FB" w:rsidRPr="00405BC7" w:rsidRDefault="008A69FB" w:rsidP="00862DB6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2　</w:t>
            </w:r>
            <w:r w:rsidR="00BC2BB1"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ライフイベント中研究者(育児中:小学校</w:t>
            </w:r>
            <w:r w:rsidR="00A8578C"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BC2BB1"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年生</w:t>
            </w:r>
            <w:r w:rsidR="008B57A6"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まで</w:t>
            </w:r>
            <w:r w:rsidR="00BC2BB1"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)、(</w:t>
            </w:r>
            <w:r w:rsidR="00BC2BB1" w:rsidRPr="00405BC7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講師</w:t>
            </w:r>
            <w:r w:rsidR="00C452F3" w:rsidRPr="00405BC7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また</w:t>
            </w:r>
            <w:r w:rsidR="00FF68AE" w:rsidRPr="00405BC7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は</w:t>
            </w:r>
            <w:r w:rsidR="00BC2BB1" w:rsidRPr="00405BC7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助教、男女</w:t>
            </w:r>
            <w:r w:rsidR="008B57A6" w:rsidRPr="00405BC7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とも</w:t>
            </w:r>
            <w:r w:rsidR="00BC2BB1" w:rsidRPr="00405BC7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可)</w:t>
            </w:r>
          </w:p>
        </w:tc>
      </w:tr>
      <w:tr w:rsidR="00AA0B25" w:rsidRPr="00405BC7" w14:paraId="37A22823" w14:textId="77777777" w:rsidTr="00862DB6">
        <w:trPr>
          <w:trHeight w:val="591"/>
          <w:jc w:val="center"/>
        </w:trPr>
        <w:tc>
          <w:tcPr>
            <w:tcW w:w="2938" w:type="dxa"/>
            <w:vAlign w:val="center"/>
          </w:tcPr>
          <w:p w14:paraId="0A92C68D" w14:textId="51AE8C36" w:rsidR="00AA0B25" w:rsidRPr="00405BC7" w:rsidRDefault="00AA0B25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研究代表者氏名</w:t>
            </w:r>
          </w:p>
        </w:tc>
        <w:tc>
          <w:tcPr>
            <w:tcW w:w="2413" w:type="dxa"/>
            <w:gridSpan w:val="2"/>
            <w:tcBorders>
              <w:right w:val="nil"/>
            </w:tcBorders>
            <w:vAlign w:val="center"/>
          </w:tcPr>
          <w:p w14:paraId="3045D9D2" w14:textId="77777777" w:rsidR="00AA0B25" w:rsidRPr="00405BC7" w:rsidRDefault="00AA0B25" w:rsidP="00862DB6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05BC7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61CD823F" w14:textId="77777777" w:rsidR="00AA0B25" w:rsidRPr="00405BC7" w:rsidRDefault="00AA0B25" w:rsidP="00862DB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0" w:type="dxa"/>
            <w:tcBorders>
              <w:left w:val="nil"/>
            </w:tcBorders>
            <w:vAlign w:val="center"/>
          </w:tcPr>
          <w:p w14:paraId="240A925D" w14:textId="6BFF7EB2" w:rsidR="00AA0B25" w:rsidRPr="00405BC7" w:rsidRDefault="00AA0B25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印</w:t>
            </w:r>
          </w:p>
        </w:tc>
        <w:tc>
          <w:tcPr>
            <w:tcW w:w="1783" w:type="dxa"/>
            <w:gridSpan w:val="2"/>
            <w:vAlign w:val="center"/>
          </w:tcPr>
          <w:p w14:paraId="449DCDB4" w14:textId="45C6051B" w:rsidR="00AA0B25" w:rsidRPr="00405BC7" w:rsidRDefault="00AA0B25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性　別</w:t>
            </w:r>
          </w:p>
        </w:tc>
        <w:tc>
          <w:tcPr>
            <w:tcW w:w="3036" w:type="dxa"/>
            <w:gridSpan w:val="2"/>
            <w:vAlign w:val="center"/>
          </w:tcPr>
          <w:p w14:paraId="74E95D03" w14:textId="262CFE98" w:rsidR="00AA0B25" w:rsidRPr="00405BC7" w:rsidRDefault="00AA0B25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男　・　女</w:t>
            </w:r>
          </w:p>
        </w:tc>
      </w:tr>
      <w:tr w:rsidR="00AA0B25" w:rsidRPr="00405BC7" w14:paraId="029C3B59" w14:textId="77777777" w:rsidTr="00862DB6">
        <w:trPr>
          <w:trHeight w:val="591"/>
          <w:jc w:val="center"/>
        </w:trPr>
        <w:tc>
          <w:tcPr>
            <w:tcW w:w="2938" w:type="dxa"/>
            <w:vAlign w:val="center"/>
          </w:tcPr>
          <w:p w14:paraId="62EA9DDB" w14:textId="6EBB15ED" w:rsidR="00AA0B25" w:rsidRPr="00405BC7" w:rsidRDefault="00AA0B25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所　属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  <w:vAlign w:val="center"/>
          </w:tcPr>
          <w:p w14:paraId="5DB6BDE9" w14:textId="77777777" w:rsidR="00AA0B25" w:rsidRPr="00405BC7" w:rsidRDefault="00AA0B25" w:rsidP="00862DB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46A08E4D" w14:textId="69BD6C67" w:rsidR="00AA0B25" w:rsidRPr="00405BC7" w:rsidRDefault="00AA0B25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職　位</w:t>
            </w: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14:paraId="18800714" w14:textId="77777777" w:rsidR="00AA0B25" w:rsidRPr="00405BC7" w:rsidRDefault="00AA0B25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A0B25" w:rsidRPr="00405BC7" w14:paraId="6CE1991B" w14:textId="77777777" w:rsidTr="00862DB6">
        <w:trPr>
          <w:trHeight w:val="591"/>
          <w:jc w:val="center"/>
        </w:trPr>
        <w:tc>
          <w:tcPr>
            <w:tcW w:w="2938" w:type="dxa"/>
            <w:vAlign w:val="center"/>
          </w:tcPr>
          <w:p w14:paraId="3E9D77D6" w14:textId="1F93E27F" w:rsidR="00AA0B25" w:rsidRPr="00405BC7" w:rsidRDefault="00AA0B25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年　齢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A0B108E" w14:textId="77777777" w:rsidR="00AA0B25" w:rsidRPr="00405BC7" w:rsidRDefault="00AA0B25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</w:tcBorders>
            <w:vAlign w:val="center"/>
          </w:tcPr>
          <w:p w14:paraId="5586F0D3" w14:textId="448E80BF" w:rsidR="00AA0B25" w:rsidRPr="00405BC7" w:rsidRDefault="00AA0B25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歳</w:t>
            </w:r>
          </w:p>
        </w:tc>
        <w:tc>
          <w:tcPr>
            <w:tcW w:w="1783" w:type="dxa"/>
            <w:gridSpan w:val="2"/>
            <w:vAlign w:val="center"/>
          </w:tcPr>
          <w:p w14:paraId="34D1B54E" w14:textId="2AF786CD" w:rsidR="00AA0B25" w:rsidRPr="00405BC7" w:rsidRDefault="00AA0B25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職員番号</w:t>
            </w:r>
          </w:p>
        </w:tc>
        <w:tc>
          <w:tcPr>
            <w:tcW w:w="3036" w:type="dxa"/>
            <w:gridSpan w:val="2"/>
            <w:vAlign w:val="center"/>
          </w:tcPr>
          <w:p w14:paraId="6C254554" w14:textId="77777777" w:rsidR="00AA0B25" w:rsidRPr="00405BC7" w:rsidRDefault="00AA0B25" w:rsidP="00862DB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A0B25" w:rsidRPr="00405BC7" w14:paraId="698449AF" w14:textId="77777777" w:rsidTr="00862DB6">
        <w:trPr>
          <w:trHeight w:val="591"/>
          <w:jc w:val="center"/>
        </w:trPr>
        <w:tc>
          <w:tcPr>
            <w:tcW w:w="2938" w:type="dxa"/>
            <w:vAlign w:val="center"/>
          </w:tcPr>
          <w:p w14:paraId="138D0D7A" w14:textId="6563744B" w:rsidR="00AA0B25" w:rsidRPr="00405BC7" w:rsidRDefault="00AA0B25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highlight w:val="yellow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内線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または</w:t>
            </w: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PHS</w:t>
            </w:r>
          </w:p>
        </w:tc>
        <w:tc>
          <w:tcPr>
            <w:tcW w:w="1596" w:type="dxa"/>
            <w:vAlign w:val="center"/>
          </w:tcPr>
          <w:p w14:paraId="254ABCF7" w14:textId="1D756451" w:rsidR="00AA0B25" w:rsidRPr="00405BC7" w:rsidRDefault="00AA0B25" w:rsidP="00862DB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gridSpan w:val="2"/>
            <w:vAlign w:val="center"/>
          </w:tcPr>
          <w:p w14:paraId="3F4019AF" w14:textId="59A455AA" w:rsidR="00687A6F" w:rsidRPr="00405BC7" w:rsidRDefault="00782FE9" w:rsidP="00862DB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メールアドレス</w:t>
            </w:r>
          </w:p>
        </w:tc>
        <w:tc>
          <w:tcPr>
            <w:tcW w:w="4819" w:type="dxa"/>
            <w:gridSpan w:val="4"/>
            <w:vAlign w:val="center"/>
          </w:tcPr>
          <w:p w14:paraId="19263321" w14:textId="20295B2F" w:rsidR="00AA0B25" w:rsidRPr="00405BC7" w:rsidRDefault="00AA0B25" w:rsidP="00862DB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</w:t>
            </w:r>
            <w:r w:rsidRPr="00405BC7">
              <w:rPr>
                <w:rFonts w:ascii="ＭＳ Ｐ明朝" w:eastAsia="ＭＳ Ｐ明朝" w:hAnsi="ＭＳ Ｐ明朝" w:hint="eastAsia"/>
                <w:sz w:val="22"/>
                <w:szCs w:val="22"/>
              </w:rPr>
              <w:t>@</w:t>
            </w:r>
          </w:p>
        </w:tc>
      </w:tr>
      <w:tr w:rsidR="0052297E" w:rsidRPr="0052297E" w14:paraId="741148A5" w14:textId="77777777" w:rsidTr="00862DB6">
        <w:trPr>
          <w:trHeight w:val="1143"/>
          <w:jc w:val="center"/>
        </w:trPr>
        <w:tc>
          <w:tcPr>
            <w:tcW w:w="2938" w:type="dxa"/>
            <w:vAlign w:val="center"/>
          </w:tcPr>
          <w:p w14:paraId="33B3CFA1" w14:textId="77777777" w:rsidR="00CB7FC9" w:rsidRPr="0052297E" w:rsidRDefault="00CB7FC9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431271C" w14:textId="77777777" w:rsidR="00C10D3E" w:rsidRPr="0052297E" w:rsidRDefault="00C10D3E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研究課題名</w:t>
            </w:r>
          </w:p>
          <w:p w14:paraId="3CB62BEC" w14:textId="77777777" w:rsidR="00CB7FC9" w:rsidRPr="0052297E" w:rsidRDefault="00CB7FC9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3BFD2E7" w14:textId="77777777" w:rsidR="00CB7FC9" w:rsidRPr="0052297E" w:rsidRDefault="00CB7FC9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2" w:type="dxa"/>
            <w:gridSpan w:val="7"/>
          </w:tcPr>
          <w:p w14:paraId="610ABD69" w14:textId="77777777" w:rsidR="001312B2" w:rsidRPr="0052297E" w:rsidRDefault="001312B2" w:rsidP="00862DB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2297E" w:rsidRPr="0052297E" w14:paraId="1784A855" w14:textId="77777777" w:rsidTr="00862DB6">
        <w:trPr>
          <w:trHeight w:val="357"/>
          <w:jc w:val="center"/>
        </w:trPr>
        <w:tc>
          <w:tcPr>
            <w:tcW w:w="2938" w:type="dxa"/>
            <w:vMerge w:val="restart"/>
            <w:vAlign w:val="center"/>
          </w:tcPr>
          <w:p w14:paraId="561CEA89" w14:textId="77777777" w:rsidR="00AA0B25" w:rsidRPr="0052297E" w:rsidRDefault="00AA0B25" w:rsidP="00862DB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2297E">
              <w:rPr>
                <w:rFonts w:ascii="ＭＳ Ｐ明朝" w:eastAsia="ＭＳ Ｐ明朝" w:hAnsi="ＭＳ Ｐ明朝" w:hint="eastAsia"/>
                <w:sz w:val="20"/>
              </w:rPr>
              <w:t>研究経費</w:t>
            </w:r>
          </w:p>
          <w:p w14:paraId="2E5E68B5" w14:textId="77777777" w:rsidR="00AA0B25" w:rsidRPr="0052297E" w:rsidRDefault="00AA0B25" w:rsidP="00862DB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297E">
              <w:rPr>
                <w:rFonts w:ascii="ＭＳ Ｐ明朝" w:eastAsia="ＭＳ Ｐ明朝" w:hAnsi="ＭＳ Ｐ明朝" w:hint="eastAsia"/>
                <w:sz w:val="16"/>
                <w:szCs w:val="16"/>
              </w:rPr>
              <w:t>※円単位で記入</w:t>
            </w:r>
          </w:p>
          <w:p w14:paraId="76E3A08C" w14:textId="77777777" w:rsidR="00AA0B25" w:rsidRPr="0052297E" w:rsidRDefault="00AA0B25" w:rsidP="00862DB6">
            <w:pPr>
              <w:ind w:left="160" w:hangingChars="100" w:hanging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297E">
              <w:rPr>
                <w:rFonts w:ascii="ＭＳ Ｐ明朝" w:eastAsia="ＭＳ Ｐ明朝" w:hAnsi="ＭＳ Ｐ明朝" w:hint="eastAsia"/>
                <w:sz w:val="16"/>
                <w:szCs w:val="16"/>
              </w:rPr>
              <w:t>※右記以外の経費は支出不可</w:t>
            </w:r>
          </w:p>
          <w:p w14:paraId="15930EED" w14:textId="5496AF38" w:rsidR="00AA0B25" w:rsidRPr="0052297E" w:rsidRDefault="00AA0B25" w:rsidP="00862DB6">
            <w:pPr>
              <w:ind w:left="160" w:hangingChars="100" w:hanging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297E">
              <w:rPr>
                <w:rFonts w:ascii="ＭＳ Ｐ明朝" w:eastAsia="ＭＳ Ｐ明朝" w:hAnsi="ＭＳ Ｐ明朝" w:hint="eastAsia"/>
                <w:sz w:val="16"/>
                <w:szCs w:val="16"/>
              </w:rPr>
              <w:t>※合計が</w:t>
            </w:r>
            <w:r w:rsidR="00821CC3" w:rsidRPr="0052297E">
              <w:rPr>
                <w:rFonts w:ascii="ＭＳ Ｐ明朝" w:eastAsia="ＭＳ Ｐ明朝" w:hAnsi="ＭＳ Ｐ明朝"/>
                <w:sz w:val="16"/>
                <w:szCs w:val="16"/>
              </w:rPr>
              <w:t>4</w:t>
            </w:r>
            <w:r w:rsidRPr="0052297E">
              <w:rPr>
                <w:rFonts w:ascii="ＭＳ Ｐ明朝" w:eastAsia="ＭＳ Ｐ明朝" w:hAnsi="ＭＳ Ｐ明朝" w:hint="eastAsia"/>
                <w:sz w:val="16"/>
                <w:szCs w:val="16"/>
              </w:rPr>
              <w:t>0万円以内になるように計上</w:t>
            </w:r>
          </w:p>
          <w:p w14:paraId="417E9F92" w14:textId="2A543D23" w:rsidR="00AA0B25" w:rsidRPr="0052297E" w:rsidRDefault="00AA0B25" w:rsidP="00862DB6">
            <w:pPr>
              <w:ind w:left="160" w:hangingChars="100" w:hanging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297E">
              <w:rPr>
                <w:rFonts w:ascii="ＭＳ Ｐ明朝" w:eastAsia="ＭＳ Ｐ明朝" w:hAnsi="ＭＳ Ｐ明朝" w:hint="eastAsia"/>
                <w:sz w:val="16"/>
                <w:szCs w:val="16"/>
              </w:rPr>
              <w:t>※設備備品</w:t>
            </w:r>
            <w:r w:rsidR="008227F1" w:rsidRPr="0052297E">
              <w:rPr>
                <w:rFonts w:ascii="ＭＳ Ｐ明朝" w:eastAsia="ＭＳ Ｐ明朝" w:hAnsi="ＭＳ Ｐ明朝" w:hint="eastAsia"/>
                <w:sz w:val="16"/>
                <w:szCs w:val="16"/>
              </w:rPr>
              <w:t>・用品</w:t>
            </w:r>
            <w:r w:rsidRPr="0052297E">
              <w:rPr>
                <w:rFonts w:ascii="ＭＳ Ｐ明朝" w:eastAsia="ＭＳ Ｐ明朝" w:hAnsi="ＭＳ Ｐ明朝" w:hint="eastAsia"/>
                <w:sz w:val="16"/>
                <w:szCs w:val="16"/>
              </w:rPr>
              <w:t>購入の場合その内容</w:t>
            </w:r>
          </w:p>
          <w:p w14:paraId="45B05B83" w14:textId="71E09791" w:rsidR="00AA0B25" w:rsidRPr="0052297E" w:rsidRDefault="00AA0B25" w:rsidP="00862DB6">
            <w:pPr>
              <w:ind w:left="160" w:hangingChars="100" w:hanging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2297E">
              <w:rPr>
                <w:rFonts w:ascii="ＭＳ Ｐ明朝" w:eastAsia="ＭＳ Ｐ明朝" w:hAnsi="ＭＳ Ｐ明朝"/>
                <w:sz w:val="16"/>
                <w:szCs w:val="16"/>
              </w:rPr>
              <w:t>※消耗品費以外の費用が</w:t>
            </w:r>
            <w:r w:rsidR="009C781C" w:rsidRPr="0052297E">
              <w:rPr>
                <w:rFonts w:ascii="ＭＳ Ｐ明朝" w:eastAsia="ＭＳ Ｐ明朝" w:hAnsi="ＭＳ Ｐ明朝"/>
                <w:sz w:val="16"/>
                <w:szCs w:val="16"/>
              </w:rPr>
              <w:t>研究経費総額の</w:t>
            </w:r>
            <w:r w:rsidRPr="0052297E">
              <w:rPr>
                <w:rFonts w:ascii="ＭＳ Ｐ明朝" w:eastAsia="ＭＳ Ｐ明朝" w:hAnsi="ＭＳ Ｐ明朝"/>
                <w:sz w:val="16"/>
                <w:szCs w:val="16"/>
              </w:rPr>
              <w:t>50%を超える場合はその理由</w:t>
            </w:r>
          </w:p>
        </w:tc>
        <w:tc>
          <w:tcPr>
            <w:tcW w:w="1596" w:type="dxa"/>
            <w:vAlign w:val="center"/>
          </w:tcPr>
          <w:p w14:paraId="1EC61346" w14:textId="77777777" w:rsidR="00AA0B25" w:rsidRPr="0052297E" w:rsidRDefault="00AA0B25" w:rsidP="00862D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297E">
              <w:rPr>
                <w:rFonts w:ascii="ＭＳ Ｐ明朝" w:eastAsia="ＭＳ Ｐ明朝" w:hAnsi="ＭＳ Ｐ明朝" w:hint="eastAsia"/>
                <w:sz w:val="24"/>
                <w:szCs w:val="24"/>
              </w:rPr>
              <w:t>設備備品</w:t>
            </w:r>
          </w:p>
          <w:p w14:paraId="19B37A06" w14:textId="2FDE2B17" w:rsidR="00AA0B25" w:rsidRPr="0052297E" w:rsidRDefault="00AA0B25" w:rsidP="00862D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297E">
              <w:rPr>
                <w:rFonts w:ascii="ＭＳ Ｐ明朝" w:eastAsia="ＭＳ Ｐ明朝" w:hAnsi="ＭＳ Ｐ明朝" w:hint="eastAsia"/>
                <w:sz w:val="24"/>
                <w:szCs w:val="24"/>
              </w:rPr>
              <w:t>・用品費</w:t>
            </w:r>
          </w:p>
        </w:tc>
        <w:tc>
          <w:tcPr>
            <w:tcW w:w="1557" w:type="dxa"/>
            <w:gridSpan w:val="2"/>
            <w:vAlign w:val="center"/>
          </w:tcPr>
          <w:p w14:paraId="155CEBF5" w14:textId="77777777" w:rsidR="00AA0B25" w:rsidRPr="0052297E" w:rsidRDefault="00AA0B25" w:rsidP="00862D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297E">
              <w:rPr>
                <w:rFonts w:ascii="ＭＳ Ｐ明朝" w:eastAsia="ＭＳ Ｐ明朝" w:hAnsi="ＭＳ Ｐ明朝" w:hint="eastAsia"/>
                <w:sz w:val="24"/>
                <w:szCs w:val="24"/>
              </w:rPr>
              <w:t>消耗品費</w:t>
            </w:r>
          </w:p>
        </w:tc>
        <w:tc>
          <w:tcPr>
            <w:tcW w:w="1529" w:type="dxa"/>
            <w:vAlign w:val="center"/>
          </w:tcPr>
          <w:p w14:paraId="28D4DD30" w14:textId="77777777" w:rsidR="00AA0B25" w:rsidRPr="0052297E" w:rsidRDefault="00AA0B25" w:rsidP="00862D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297E">
              <w:rPr>
                <w:rFonts w:ascii="ＭＳ Ｐ明朝" w:eastAsia="ＭＳ Ｐ明朝" w:hAnsi="ＭＳ Ｐ明朝" w:hint="eastAsia"/>
                <w:sz w:val="24"/>
                <w:szCs w:val="24"/>
              </w:rPr>
              <w:t>印刷製本費</w:t>
            </w:r>
          </w:p>
        </w:tc>
        <w:tc>
          <w:tcPr>
            <w:tcW w:w="1558" w:type="dxa"/>
            <w:gridSpan w:val="2"/>
            <w:vAlign w:val="center"/>
          </w:tcPr>
          <w:p w14:paraId="09364359" w14:textId="77777777" w:rsidR="00AA0B25" w:rsidRPr="0052297E" w:rsidRDefault="00AA0B25" w:rsidP="00862D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297E">
              <w:rPr>
                <w:rFonts w:ascii="ＭＳ Ｐ明朝" w:eastAsia="ＭＳ Ｐ明朝" w:hAnsi="ＭＳ Ｐ明朝" w:hint="eastAsia"/>
                <w:sz w:val="24"/>
                <w:szCs w:val="24"/>
              </w:rPr>
              <w:t>通信運搬費</w:t>
            </w:r>
          </w:p>
        </w:tc>
        <w:tc>
          <w:tcPr>
            <w:tcW w:w="1732" w:type="dxa"/>
            <w:vAlign w:val="center"/>
          </w:tcPr>
          <w:p w14:paraId="01C256B2" w14:textId="77777777" w:rsidR="00AA0B25" w:rsidRPr="0052297E" w:rsidRDefault="00AA0B25" w:rsidP="00862D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2297E">
              <w:rPr>
                <w:rFonts w:ascii="ＭＳ Ｐ明朝" w:eastAsia="ＭＳ Ｐ明朝" w:hAnsi="ＭＳ Ｐ明朝" w:hint="eastAsia"/>
                <w:sz w:val="24"/>
                <w:szCs w:val="24"/>
              </w:rPr>
              <w:t>合　計</w:t>
            </w:r>
          </w:p>
        </w:tc>
      </w:tr>
      <w:tr w:rsidR="0052297E" w:rsidRPr="0052297E" w14:paraId="40E0AC62" w14:textId="77777777" w:rsidTr="00862DB6">
        <w:trPr>
          <w:trHeight w:val="632"/>
          <w:jc w:val="center"/>
        </w:trPr>
        <w:tc>
          <w:tcPr>
            <w:tcW w:w="2938" w:type="dxa"/>
            <w:vMerge/>
          </w:tcPr>
          <w:p w14:paraId="573A8B2A" w14:textId="77777777" w:rsidR="00AA0B25" w:rsidRPr="0052297E" w:rsidRDefault="00AA0B25" w:rsidP="00862DB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7BF9A345" w14:textId="1B6CC6FA" w:rsidR="00AA0B25" w:rsidRPr="0052297E" w:rsidRDefault="00AA0B25" w:rsidP="00862DB6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2297E">
              <w:rPr>
                <w:rFonts w:ascii="ＭＳ Ｐ明朝" w:eastAsia="ＭＳ Ｐ明朝" w:hAnsi="ＭＳ Ｐ明朝"/>
                <w:sz w:val="20"/>
              </w:rPr>
              <w:t>円</w:t>
            </w:r>
          </w:p>
        </w:tc>
        <w:tc>
          <w:tcPr>
            <w:tcW w:w="1557" w:type="dxa"/>
            <w:gridSpan w:val="2"/>
            <w:vAlign w:val="center"/>
          </w:tcPr>
          <w:p w14:paraId="32F9862D" w14:textId="42EC0172" w:rsidR="00AA0B25" w:rsidRPr="0052297E" w:rsidRDefault="00AA0B25" w:rsidP="00862DB6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2297E">
              <w:rPr>
                <w:rFonts w:ascii="ＭＳ Ｐ明朝" w:eastAsia="ＭＳ Ｐ明朝" w:hAnsi="ＭＳ Ｐ明朝"/>
                <w:sz w:val="20"/>
              </w:rPr>
              <w:t>円</w:t>
            </w:r>
          </w:p>
        </w:tc>
        <w:tc>
          <w:tcPr>
            <w:tcW w:w="1529" w:type="dxa"/>
            <w:vAlign w:val="center"/>
          </w:tcPr>
          <w:p w14:paraId="299D4CC8" w14:textId="7A60CC22" w:rsidR="00AA0B25" w:rsidRPr="0052297E" w:rsidRDefault="00AA0B25" w:rsidP="00862DB6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2297E">
              <w:rPr>
                <w:rFonts w:ascii="ＭＳ Ｐ明朝" w:eastAsia="ＭＳ Ｐ明朝" w:hAnsi="ＭＳ Ｐ明朝"/>
                <w:sz w:val="20"/>
              </w:rPr>
              <w:t>円</w:t>
            </w:r>
          </w:p>
        </w:tc>
        <w:tc>
          <w:tcPr>
            <w:tcW w:w="1558" w:type="dxa"/>
            <w:gridSpan w:val="2"/>
            <w:vAlign w:val="center"/>
          </w:tcPr>
          <w:p w14:paraId="129765BB" w14:textId="3BF136A5" w:rsidR="00AA0B25" w:rsidRPr="0052297E" w:rsidRDefault="00AA0B25" w:rsidP="00862DB6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2297E">
              <w:rPr>
                <w:rFonts w:ascii="ＭＳ Ｐ明朝" w:eastAsia="ＭＳ Ｐ明朝" w:hAnsi="ＭＳ Ｐ明朝"/>
                <w:sz w:val="20"/>
              </w:rPr>
              <w:t>円</w:t>
            </w:r>
          </w:p>
        </w:tc>
        <w:tc>
          <w:tcPr>
            <w:tcW w:w="1732" w:type="dxa"/>
            <w:vAlign w:val="center"/>
          </w:tcPr>
          <w:p w14:paraId="55267EF0" w14:textId="55D83892" w:rsidR="00AA0B25" w:rsidRPr="0052297E" w:rsidRDefault="00AA0B25" w:rsidP="00862DB6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2297E">
              <w:rPr>
                <w:rFonts w:ascii="ＭＳ Ｐ明朝" w:eastAsia="ＭＳ Ｐ明朝" w:hAnsi="ＭＳ Ｐ明朝"/>
                <w:sz w:val="20"/>
              </w:rPr>
              <w:t>円</w:t>
            </w:r>
          </w:p>
        </w:tc>
      </w:tr>
      <w:tr w:rsidR="0052297E" w:rsidRPr="0052297E" w14:paraId="0B47F087" w14:textId="77777777" w:rsidTr="00862DB6">
        <w:trPr>
          <w:trHeight w:val="352"/>
          <w:jc w:val="center"/>
        </w:trPr>
        <w:tc>
          <w:tcPr>
            <w:tcW w:w="2938" w:type="dxa"/>
            <w:vMerge/>
          </w:tcPr>
          <w:p w14:paraId="0641F45C" w14:textId="77777777" w:rsidR="00AA0B25" w:rsidRPr="0052297E" w:rsidRDefault="00AA0B25" w:rsidP="00862DB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972" w:type="dxa"/>
            <w:gridSpan w:val="7"/>
            <w:vAlign w:val="center"/>
          </w:tcPr>
          <w:p w14:paraId="2B482F36" w14:textId="18E6F77C" w:rsidR="00AA0B25" w:rsidRPr="0052297E" w:rsidRDefault="00AA0B25" w:rsidP="00862DB6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設備備品・用品名:</w:t>
            </w:r>
          </w:p>
        </w:tc>
      </w:tr>
      <w:tr w:rsidR="0052297E" w:rsidRPr="0052297E" w14:paraId="0EC97839" w14:textId="77777777" w:rsidTr="00862DB6">
        <w:trPr>
          <w:trHeight w:val="581"/>
          <w:jc w:val="center"/>
        </w:trPr>
        <w:tc>
          <w:tcPr>
            <w:tcW w:w="2938" w:type="dxa"/>
            <w:vMerge/>
          </w:tcPr>
          <w:p w14:paraId="3BFD2480" w14:textId="77777777" w:rsidR="00AA0B25" w:rsidRPr="0052297E" w:rsidRDefault="00AA0B25" w:rsidP="00862DB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972" w:type="dxa"/>
            <w:gridSpan w:val="7"/>
          </w:tcPr>
          <w:p w14:paraId="796E1285" w14:textId="481176F7" w:rsidR="00AA0B25" w:rsidRPr="0052297E" w:rsidRDefault="00AA0B25" w:rsidP="00862DB6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/>
                <w:sz w:val="22"/>
                <w:szCs w:val="22"/>
              </w:rPr>
              <w:t>消耗品費以外の費用が</w:t>
            </w:r>
            <w:r w:rsidR="009C781C" w:rsidRPr="0052297E">
              <w:rPr>
                <w:rFonts w:ascii="ＭＳ Ｐ明朝" w:eastAsia="ＭＳ Ｐ明朝" w:hAnsi="ＭＳ Ｐ明朝"/>
                <w:sz w:val="22"/>
                <w:szCs w:val="22"/>
              </w:rPr>
              <w:t>研究経費総額の</w:t>
            </w:r>
            <w:r w:rsidRPr="0052297E">
              <w:rPr>
                <w:rFonts w:ascii="ＭＳ Ｐ明朝" w:eastAsia="ＭＳ Ｐ明朝" w:hAnsi="ＭＳ Ｐ明朝"/>
                <w:sz w:val="22"/>
                <w:szCs w:val="22"/>
              </w:rPr>
              <w:t>50%を超える理由</w:t>
            </w: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:</w:t>
            </w:r>
          </w:p>
        </w:tc>
      </w:tr>
      <w:tr w:rsidR="0052297E" w:rsidRPr="0052297E" w14:paraId="34927C35" w14:textId="77777777" w:rsidTr="00862DB6">
        <w:trPr>
          <w:trHeight w:val="376"/>
          <w:jc w:val="center"/>
        </w:trPr>
        <w:tc>
          <w:tcPr>
            <w:tcW w:w="2938" w:type="dxa"/>
            <w:vAlign w:val="center"/>
          </w:tcPr>
          <w:p w14:paraId="63CB66D2" w14:textId="25FC370E" w:rsidR="00E11427" w:rsidRPr="0052297E" w:rsidRDefault="00E11427" w:rsidP="00862DB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2297E">
              <w:rPr>
                <w:rFonts w:ascii="ＭＳ Ｐ明朝" w:eastAsia="ＭＳ Ｐ明朝" w:hAnsi="ＭＳ Ｐ明朝" w:hint="eastAsia"/>
                <w:sz w:val="20"/>
              </w:rPr>
              <w:t>科学研究費補助金</w:t>
            </w:r>
          </w:p>
        </w:tc>
        <w:tc>
          <w:tcPr>
            <w:tcW w:w="7972" w:type="dxa"/>
            <w:gridSpan w:val="7"/>
            <w:vAlign w:val="center"/>
          </w:tcPr>
          <w:p w14:paraId="2DEB3D11" w14:textId="44B227D2" w:rsidR="00E11427" w:rsidRPr="0052297E" w:rsidRDefault="00E11427" w:rsidP="00862DB6">
            <w:pPr>
              <w:jc w:val="center"/>
              <w:rPr>
                <w:rFonts w:ascii="ＭＳ Ｐ明朝" w:eastAsia="ＭＳ Ｐ明朝" w:hAnsi="ＭＳ Ｐ明朝"/>
                <w:strike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現在応募中(種目:                )　　　・　　現在応募中でない</w:t>
            </w:r>
          </w:p>
        </w:tc>
      </w:tr>
      <w:tr w:rsidR="0052297E" w:rsidRPr="0052297E" w14:paraId="0F9E23DF" w14:textId="77777777" w:rsidTr="00862DB6">
        <w:trPr>
          <w:trHeight w:val="356"/>
          <w:jc w:val="center"/>
        </w:trPr>
        <w:tc>
          <w:tcPr>
            <w:tcW w:w="2938" w:type="dxa"/>
            <w:vAlign w:val="center"/>
          </w:tcPr>
          <w:p w14:paraId="431565D8" w14:textId="03063657" w:rsidR="00E11427" w:rsidRPr="0052297E" w:rsidRDefault="00E11427" w:rsidP="00862DB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2297E">
              <w:rPr>
                <w:rFonts w:ascii="ＭＳ Ｐ明朝" w:eastAsia="ＭＳ Ｐ明朝" w:hAnsi="ＭＳ Ｐ明朝" w:hint="eastAsia"/>
                <w:sz w:val="20"/>
              </w:rPr>
              <w:t>学内研究助成金</w:t>
            </w:r>
          </w:p>
        </w:tc>
        <w:tc>
          <w:tcPr>
            <w:tcW w:w="7972" w:type="dxa"/>
            <w:gridSpan w:val="7"/>
            <w:vAlign w:val="center"/>
          </w:tcPr>
          <w:p w14:paraId="024797FB" w14:textId="0C22E43A" w:rsidR="00E11427" w:rsidRPr="0052297E" w:rsidRDefault="00E11427" w:rsidP="00862D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現在応募中　　 </w:t>
            </w:r>
            <w:r w:rsidRPr="0052297E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52297E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・　　 </w:t>
            </w:r>
            <w:r w:rsidRPr="0052297E">
              <w:rPr>
                <w:rFonts w:ascii="ＭＳ Ｐ明朝" w:eastAsia="ＭＳ Ｐ明朝" w:hAnsi="ＭＳ Ｐ明朝"/>
                <w:sz w:val="22"/>
                <w:szCs w:val="22"/>
              </w:rPr>
              <w:t xml:space="preserve">   </w:t>
            </w: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現在応募中でない</w:t>
            </w:r>
          </w:p>
        </w:tc>
      </w:tr>
      <w:tr w:rsidR="0052297E" w:rsidRPr="0052297E" w14:paraId="4D476BF7" w14:textId="77777777" w:rsidTr="00862DB6">
        <w:trPr>
          <w:trHeight w:val="471"/>
          <w:jc w:val="center"/>
        </w:trPr>
        <w:tc>
          <w:tcPr>
            <w:tcW w:w="10910" w:type="dxa"/>
            <w:gridSpan w:val="8"/>
            <w:vAlign w:val="center"/>
          </w:tcPr>
          <w:p w14:paraId="5B14EFFC" w14:textId="58880F43" w:rsidR="00BA043A" w:rsidRPr="0052297E" w:rsidRDefault="00BA043A" w:rsidP="00862DB6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(１)</w:t>
            </w:r>
            <w:r w:rsidRPr="0052297E"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  <w:t xml:space="preserve"> </w:t>
            </w:r>
            <w:r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研究目的</w:t>
            </w:r>
            <w:r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52297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15</w:t>
            </w:r>
            <w:r w:rsidR="008227F1" w:rsidRPr="0052297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行迄</w:t>
            </w:r>
            <w:r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）　</w:t>
            </w:r>
            <w:r w:rsidRPr="0052297E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52297E">
              <w:rPr>
                <w:rFonts w:ascii="ＭＳ Ｐ明朝" w:eastAsia="ＭＳ Ｐ明朝" w:hAnsi="ＭＳ Ｐ明朝" w:hint="eastAsia"/>
                <w:sz w:val="20"/>
              </w:rPr>
              <w:t>研究の全体的な構想および研究の学術的な特色・独創的な点について、適宜文献を加えつつ記述してください。</w:t>
            </w:r>
          </w:p>
        </w:tc>
      </w:tr>
      <w:tr w:rsidR="0052297E" w:rsidRPr="0052297E" w14:paraId="20F82EC4" w14:textId="77777777" w:rsidTr="00862DB6">
        <w:trPr>
          <w:trHeight w:hRule="exact" w:val="4366"/>
          <w:jc w:val="center"/>
        </w:trPr>
        <w:tc>
          <w:tcPr>
            <w:tcW w:w="10910" w:type="dxa"/>
            <w:gridSpan w:val="8"/>
          </w:tcPr>
          <w:p w14:paraId="5EEC0E94" w14:textId="59E4195B" w:rsidR="00BA043A" w:rsidRPr="0052297E" w:rsidRDefault="00BA043A" w:rsidP="0052297E">
            <w:pPr>
              <w:jc w:val="left"/>
              <w:rPr>
                <w:rFonts w:ascii="ＭＳ Ｐ明朝" w:eastAsia="ＭＳ Ｐ明朝" w:hAnsi="ＭＳ Ｐ明朝"/>
                <w:bCs/>
                <w:sz w:val="24"/>
                <w:szCs w:val="24"/>
              </w:rPr>
            </w:pPr>
          </w:p>
        </w:tc>
      </w:tr>
    </w:tbl>
    <w:p w14:paraId="40D2D185" w14:textId="28C12A6D" w:rsidR="008C1E1D" w:rsidRPr="0052297E" w:rsidRDefault="008C1E1D" w:rsidP="008227F1">
      <w:pPr>
        <w:ind w:right="-284"/>
        <w:jc w:val="right"/>
        <w:rPr>
          <w:sz w:val="22"/>
          <w:szCs w:val="22"/>
        </w:rPr>
      </w:pPr>
      <w:r w:rsidRPr="0052297E">
        <w:rPr>
          <w:rFonts w:hint="eastAsia"/>
          <w:sz w:val="22"/>
          <w:szCs w:val="22"/>
        </w:rPr>
        <w:t>202</w:t>
      </w:r>
      <w:r w:rsidR="008227F1" w:rsidRPr="0052297E">
        <w:rPr>
          <w:sz w:val="22"/>
          <w:szCs w:val="22"/>
        </w:rPr>
        <w:t>4</w:t>
      </w:r>
      <w:r w:rsidRPr="0052297E">
        <w:rPr>
          <w:rFonts w:hint="eastAsia"/>
          <w:sz w:val="22"/>
          <w:szCs w:val="22"/>
        </w:rPr>
        <w:t>年　　月　　日</w:t>
      </w:r>
    </w:p>
    <w:p w14:paraId="72BCABF0" w14:textId="77777777" w:rsidR="00FC4084" w:rsidRPr="0052297E" w:rsidRDefault="00FC4084" w:rsidP="00AD7142">
      <w:pPr>
        <w:spacing w:line="300" w:lineRule="exact"/>
        <w:jc w:val="left"/>
        <w:rPr>
          <w:rFonts w:ascii="ＭＳ Ｐ明朝" w:eastAsia="ＭＳ Ｐ明朝" w:hAnsi="ＭＳ Ｐ明朝"/>
          <w:b/>
          <w:bCs/>
          <w:sz w:val="22"/>
          <w:szCs w:val="28"/>
        </w:rPr>
      </w:pPr>
    </w:p>
    <w:p w14:paraId="61E9F69E" w14:textId="77777777" w:rsidR="00FC4084" w:rsidRPr="0052297E" w:rsidRDefault="00FC4084" w:rsidP="00FC4084">
      <w:pPr>
        <w:jc w:val="right"/>
        <w:rPr>
          <w:rFonts w:ascii="ＭＳ 明朝" w:hAnsi="ＭＳ 明朝"/>
          <w:u w:val="single"/>
        </w:rPr>
        <w:sectPr w:rsidR="00FC4084" w:rsidRPr="0052297E" w:rsidSect="008227F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849" w:bottom="851" w:left="851" w:header="567" w:footer="567" w:gutter="0"/>
          <w:pgNumType w:start="1"/>
          <w:cols w:space="425"/>
          <w:docGrid w:type="linesAndChars" w:linePitch="286"/>
        </w:sectPr>
      </w:pPr>
    </w:p>
    <w:tbl>
      <w:tblPr>
        <w:tblpPr w:leftFromText="142" w:rightFromText="142" w:vertAnchor="page" w:horzAnchor="margin" w:tblpXSpec="center" w:tblpY="119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341"/>
        <w:gridCol w:w="1381"/>
        <w:gridCol w:w="1655"/>
        <w:gridCol w:w="1380"/>
        <w:gridCol w:w="1381"/>
        <w:gridCol w:w="1555"/>
      </w:tblGrid>
      <w:tr w:rsidR="0052297E" w:rsidRPr="0052297E" w14:paraId="0C331E9D" w14:textId="77777777" w:rsidTr="003145DD">
        <w:trPr>
          <w:trHeight w:val="276"/>
        </w:trPr>
        <w:tc>
          <w:tcPr>
            <w:tcW w:w="10768" w:type="dxa"/>
            <w:gridSpan w:val="7"/>
          </w:tcPr>
          <w:p w14:paraId="67A6FC8A" w14:textId="04AE4C23" w:rsidR="00FC4084" w:rsidRPr="0052297E" w:rsidRDefault="00FC4084" w:rsidP="008227F1">
            <w:pPr>
              <w:rPr>
                <w:rFonts w:ascii="ＭＳ Ｐ明朝" w:eastAsia="ＭＳ Ｐ明朝" w:hAnsi="ＭＳ Ｐ明朝"/>
                <w:noProof/>
                <w:sz w:val="20"/>
              </w:rPr>
            </w:pPr>
            <w:r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lastRenderedPageBreak/>
              <w:t>(２)</w:t>
            </w:r>
            <w:r w:rsidR="001A1C99" w:rsidRPr="0052297E"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  <w:t xml:space="preserve"> </w:t>
            </w:r>
            <w:r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研究計画・方法</w:t>
            </w:r>
            <w:r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52297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15</w:t>
            </w:r>
            <w:r w:rsidR="008227F1" w:rsidRPr="0052297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行迄</w:t>
            </w:r>
            <w:r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9A718A"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52297E">
              <w:rPr>
                <w:rFonts w:ascii="ＭＳ Ｐ明朝" w:eastAsia="ＭＳ Ｐ明朝" w:hAnsi="ＭＳ Ｐ明朝" w:hint="eastAsia"/>
                <w:noProof/>
                <w:sz w:val="20"/>
              </w:rPr>
              <w:t>研究目的を達成するための研究計画・方法について、明確に記述してください。</w:t>
            </w:r>
          </w:p>
        </w:tc>
      </w:tr>
      <w:tr w:rsidR="0052297E" w:rsidRPr="0052297E" w14:paraId="262BFD6A" w14:textId="77777777" w:rsidTr="003145DD">
        <w:trPr>
          <w:trHeight w:hRule="exact" w:val="4366"/>
        </w:trPr>
        <w:tc>
          <w:tcPr>
            <w:tcW w:w="10768" w:type="dxa"/>
            <w:gridSpan w:val="7"/>
          </w:tcPr>
          <w:p w14:paraId="389779E4" w14:textId="77777777" w:rsidR="00FC4084" w:rsidRPr="0052297E" w:rsidRDefault="00FC4084" w:rsidP="00FC40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2297E" w:rsidRPr="0052297E" w14:paraId="08208443" w14:textId="77777777" w:rsidTr="003145DD">
        <w:trPr>
          <w:trHeight w:val="342"/>
        </w:trPr>
        <w:tc>
          <w:tcPr>
            <w:tcW w:w="10768" w:type="dxa"/>
            <w:gridSpan w:val="7"/>
          </w:tcPr>
          <w:p w14:paraId="75B6FD4E" w14:textId="583ACE64" w:rsidR="00744A4A" w:rsidRPr="0052297E" w:rsidRDefault="00744A4A" w:rsidP="008227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(３)</w:t>
            </w:r>
            <w:r w:rsidR="00A43910"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</w:t>
            </w:r>
            <w:r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研究遂行能力</w:t>
            </w:r>
            <w:r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DC2E87" w:rsidRPr="0052297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5</w:t>
            </w:r>
            <w:r w:rsidR="008227F1" w:rsidRPr="0052297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行迄</w:t>
            </w:r>
            <w:r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9A718A" w:rsidRPr="0052297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A43910" w:rsidRPr="0052297E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Pr="0052297E">
              <w:rPr>
                <w:rFonts w:ascii="ＭＳ Ｐ明朝" w:eastAsia="ＭＳ Ｐ明朝" w:hAnsi="ＭＳ Ｐ明朝" w:hint="eastAsia"/>
                <w:noProof/>
                <w:sz w:val="20"/>
              </w:rPr>
              <w:t>研究</w:t>
            </w:r>
            <w:r w:rsidR="00DC2E87" w:rsidRPr="0052297E">
              <w:rPr>
                <w:rFonts w:ascii="ＭＳ Ｐ明朝" w:eastAsia="ＭＳ Ｐ明朝" w:hAnsi="ＭＳ Ｐ明朝" w:hint="eastAsia"/>
                <w:noProof/>
                <w:sz w:val="20"/>
              </w:rPr>
              <w:t>計画</w:t>
            </w:r>
            <w:r w:rsidR="00A43910" w:rsidRPr="0052297E">
              <w:rPr>
                <w:rFonts w:ascii="ＭＳ Ｐ明朝" w:eastAsia="ＭＳ Ｐ明朝" w:hAnsi="ＭＳ Ｐ明朝" w:hint="eastAsia"/>
                <w:noProof/>
                <w:sz w:val="20"/>
              </w:rPr>
              <w:t>に関連するこれまでの研究活動および現在の</w:t>
            </w:r>
            <w:r w:rsidR="00DC2E87" w:rsidRPr="0052297E">
              <w:rPr>
                <w:rFonts w:ascii="ＭＳ Ｐ明朝" w:eastAsia="ＭＳ Ｐ明朝" w:hAnsi="ＭＳ Ｐ明朝" w:hint="eastAsia"/>
                <w:noProof/>
                <w:sz w:val="20"/>
              </w:rPr>
              <w:t>研究環境等を</w:t>
            </w:r>
            <w:r w:rsidRPr="0052297E">
              <w:rPr>
                <w:rFonts w:ascii="ＭＳ Ｐ明朝" w:eastAsia="ＭＳ Ｐ明朝" w:hAnsi="ＭＳ Ｐ明朝" w:hint="eastAsia"/>
                <w:noProof/>
                <w:sz w:val="20"/>
              </w:rPr>
              <w:t>記述してください。</w:t>
            </w:r>
          </w:p>
        </w:tc>
      </w:tr>
      <w:tr w:rsidR="0052297E" w:rsidRPr="0052297E" w14:paraId="411F7B9A" w14:textId="77777777" w:rsidTr="003145DD">
        <w:trPr>
          <w:trHeight w:hRule="exact" w:val="1486"/>
        </w:trPr>
        <w:tc>
          <w:tcPr>
            <w:tcW w:w="10768" w:type="dxa"/>
            <w:gridSpan w:val="7"/>
          </w:tcPr>
          <w:p w14:paraId="32A36326" w14:textId="015D1948" w:rsidR="00DC2E87" w:rsidRPr="0052297E" w:rsidRDefault="00DC2E87" w:rsidP="003145D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2297E" w:rsidRPr="0052297E" w14:paraId="60EF5E14" w14:textId="77777777" w:rsidTr="003145DD">
        <w:trPr>
          <w:trHeight w:val="641"/>
        </w:trPr>
        <w:tc>
          <w:tcPr>
            <w:tcW w:w="10768" w:type="dxa"/>
            <w:gridSpan w:val="7"/>
          </w:tcPr>
          <w:p w14:paraId="6D0481AB" w14:textId="099597DE" w:rsidR="00461FFE" w:rsidRPr="0052297E" w:rsidRDefault="00461FFE" w:rsidP="008227F1">
            <w:pPr>
              <w:rPr>
                <w:rFonts w:ascii="ＭＳ Ｐ明朝" w:eastAsia="ＭＳ Ｐ明朝" w:hAnsi="ＭＳ Ｐ明朝"/>
                <w:sz w:val="20"/>
              </w:rPr>
            </w:pPr>
            <w:r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(</w:t>
            </w:r>
            <w:r w:rsidR="00744A4A"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４</w:t>
            </w:r>
            <w:r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)</w:t>
            </w:r>
            <w:r w:rsidR="001A1C99" w:rsidRPr="0052297E"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  <w:t xml:space="preserve"> </w:t>
            </w:r>
            <w:r w:rsidR="00C452F3"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人権の保護およ</w:t>
            </w:r>
            <w:r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び法令等の遵守への対応</w:t>
            </w:r>
            <w:r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8227F1" w:rsidRPr="0052297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４行迄</w:t>
            </w:r>
            <w:r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9A718A"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52297E">
              <w:rPr>
                <w:rFonts w:ascii="ＭＳ Ｐ明朝" w:eastAsia="ＭＳ Ｐ明朝" w:hAnsi="ＭＳ Ｐ明朝" w:hint="eastAsia"/>
                <w:sz w:val="20"/>
              </w:rPr>
              <w:t>生命倫理・</w:t>
            </w:r>
            <w:r w:rsidR="000736F8" w:rsidRPr="0052297E">
              <w:rPr>
                <w:rFonts w:ascii="ＭＳ Ｐ明朝" w:eastAsia="ＭＳ Ｐ明朝" w:hAnsi="ＭＳ Ｐ明朝" w:hint="eastAsia"/>
                <w:sz w:val="20"/>
              </w:rPr>
              <w:t>ヒトゲノム・動物実験・遺伝子組換え等の内容を含む研究の場合</w:t>
            </w:r>
            <w:r w:rsidRPr="0052297E">
              <w:rPr>
                <w:rFonts w:ascii="ＭＳ Ｐ明朝" w:eastAsia="ＭＳ Ｐ明朝" w:hAnsi="ＭＳ Ｐ明朝" w:hint="eastAsia"/>
                <w:sz w:val="20"/>
              </w:rPr>
              <w:t>は、それらに対する具体的な実施方法を記述してください。</w:t>
            </w:r>
          </w:p>
        </w:tc>
      </w:tr>
      <w:tr w:rsidR="0052297E" w:rsidRPr="0052297E" w14:paraId="4AB481AF" w14:textId="77777777" w:rsidTr="003145DD">
        <w:trPr>
          <w:trHeight w:hRule="exact" w:val="1157"/>
        </w:trPr>
        <w:tc>
          <w:tcPr>
            <w:tcW w:w="10768" w:type="dxa"/>
            <w:gridSpan w:val="7"/>
          </w:tcPr>
          <w:p w14:paraId="7B3994D4" w14:textId="6B9F806C" w:rsidR="008B57A6" w:rsidRPr="0052297E" w:rsidRDefault="008B57A6" w:rsidP="00FC4084">
            <w:pPr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  <w:p w14:paraId="6B0F72D0" w14:textId="77777777" w:rsidR="008B57A6" w:rsidRPr="0052297E" w:rsidRDefault="008B57A6" w:rsidP="00FC40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2297E" w:rsidRPr="0052297E" w14:paraId="536F4919" w14:textId="77777777" w:rsidTr="003145DD">
        <w:trPr>
          <w:trHeight w:val="355"/>
        </w:trPr>
        <w:tc>
          <w:tcPr>
            <w:tcW w:w="10768" w:type="dxa"/>
            <w:gridSpan w:val="7"/>
            <w:vAlign w:val="center"/>
          </w:tcPr>
          <w:p w14:paraId="7BA3BBF9" w14:textId="5B4B312F" w:rsidR="00F3711A" w:rsidRPr="0052297E" w:rsidRDefault="00FC4084" w:rsidP="008227F1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(</w:t>
            </w:r>
            <w:r w:rsidR="00744A4A"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５</w:t>
            </w:r>
            <w:r w:rsidR="00E7313E"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)</w:t>
            </w:r>
            <w:r w:rsidR="00A26357" w:rsidRPr="0052297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ライフイベントにおいて努力している点</w:t>
            </w:r>
            <w:r w:rsidR="009775A7"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8779E4" w:rsidRPr="0052297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1</w:t>
            </w:r>
            <w:r w:rsidR="00A43910" w:rsidRPr="0052297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0</w:t>
            </w:r>
            <w:r w:rsidR="008227F1" w:rsidRPr="0052297E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行迄</w:t>
            </w:r>
            <w:r w:rsidR="009775A7"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9A718A"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A4A25" w:rsidRPr="0052297E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="00F87CFF" w:rsidRPr="0052297E">
              <w:rPr>
                <w:rFonts w:ascii="ＭＳ Ｐ明朝" w:eastAsia="ＭＳ Ｐ明朝" w:hAnsi="ＭＳ Ｐ明朝" w:hint="eastAsia"/>
                <w:bCs/>
                <w:sz w:val="20"/>
              </w:rPr>
              <w:t>応募資格2」に該当する方は、</w:t>
            </w:r>
            <w:r w:rsidR="00922A4A" w:rsidRPr="0052297E">
              <w:rPr>
                <w:rFonts w:ascii="ＭＳ Ｐ明朝" w:eastAsia="ＭＳ Ｐ明朝" w:hAnsi="ＭＳ Ｐ明朝" w:hint="eastAsia"/>
                <w:bCs/>
                <w:sz w:val="20"/>
              </w:rPr>
              <w:t>下記該当項目を囲み、</w:t>
            </w:r>
            <w:r w:rsidR="009775A7" w:rsidRPr="0052297E">
              <w:rPr>
                <w:rFonts w:ascii="ＭＳ Ｐ明朝" w:eastAsia="ＭＳ Ｐ明朝" w:hAnsi="ＭＳ Ｐ明朝" w:hint="eastAsia"/>
                <w:bCs/>
                <w:sz w:val="20"/>
              </w:rPr>
              <w:t>家事</w:t>
            </w:r>
            <w:r w:rsidR="00922A4A" w:rsidRPr="0052297E">
              <w:rPr>
                <w:rFonts w:ascii="ＭＳ Ｐ明朝" w:eastAsia="ＭＳ Ｐ明朝" w:hAnsi="ＭＳ Ｐ明朝" w:hint="eastAsia"/>
                <w:bCs/>
                <w:sz w:val="20"/>
              </w:rPr>
              <w:t>・</w:t>
            </w:r>
            <w:r w:rsidR="009775A7" w:rsidRPr="0052297E">
              <w:rPr>
                <w:rFonts w:ascii="ＭＳ Ｐ明朝" w:eastAsia="ＭＳ Ｐ明朝" w:hAnsi="ＭＳ Ｐ明朝" w:hint="eastAsia"/>
                <w:bCs/>
                <w:sz w:val="20"/>
              </w:rPr>
              <w:t>育児</w:t>
            </w:r>
            <w:r w:rsidR="008779E4" w:rsidRPr="0052297E">
              <w:rPr>
                <w:rFonts w:ascii="ＭＳ Ｐ明朝" w:eastAsia="ＭＳ Ｐ明朝" w:hAnsi="ＭＳ Ｐ明朝" w:hint="eastAsia"/>
                <w:bCs/>
                <w:sz w:val="20"/>
              </w:rPr>
              <w:t>と研究の両立</w:t>
            </w:r>
            <w:r w:rsidR="009775A7" w:rsidRPr="0052297E">
              <w:rPr>
                <w:rFonts w:ascii="ＭＳ Ｐ明朝" w:eastAsia="ＭＳ Ｐ明朝" w:hAnsi="ＭＳ Ｐ明朝" w:hint="eastAsia"/>
                <w:bCs/>
                <w:sz w:val="20"/>
              </w:rPr>
              <w:t>において努力している点を記述してください。</w:t>
            </w:r>
            <w:r w:rsidR="00F87CFF" w:rsidRPr="0052297E">
              <w:rPr>
                <w:rFonts w:ascii="ＭＳ Ｐ明朝" w:eastAsia="ＭＳ Ｐ明朝" w:hAnsi="ＭＳ Ｐ明朝" w:hint="eastAsia"/>
                <w:bCs/>
                <w:sz w:val="20"/>
              </w:rPr>
              <w:t>なお、</w:t>
            </w:r>
            <w:r w:rsidR="00F3711A" w:rsidRPr="0052297E">
              <w:rPr>
                <w:rFonts w:ascii="ＭＳ Ｐ明朝" w:eastAsia="ＭＳ Ｐ明朝" w:hAnsi="ＭＳ Ｐ明朝" w:hint="eastAsia"/>
                <w:bCs/>
                <w:sz w:val="20"/>
              </w:rPr>
              <w:t>子供の年齢と学年は、全員分記載してください。</w:t>
            </w:r>
          </w:p>
        </w:tc>
      </w:tr>
      <w:tr w:rsidR="0052297E" w:rsidRPr="0052297E" w14:paraId="26422D29" w14:textId="77777777" w:rsidTr="003145DD">
        <w:trPr>
          <w:trHeight w:val="355"/>
        </w:trPr>
        <w:tc>
          <w:tcPr>
            <w:tcW w:w="1075" w:type="dxa"/>
            <w:vAlign w:val="center"/>
          </w:tcPr>
          <w:p w14:paraId="6F5437D8" w14:textId="77777777" w:rsidR="001D6AC0" w:rsidRPr="0052297E" w:rsidRDefault="001D6AC0" w:rsidP="00F87CFF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配偶者</w:t>
            </w:r>
          </w:p>
        </w:tc>
        <w:tc>
          <w:tcPr>
            <w:tcW w:w="2341" w:type="dxa"/>
            <w:vAlign w:val="center"/>
          </w:tcPr>
          <w:p w14:paraId="0CEF4BAA" w14:textId="77777777" w:rsidR="001D6AC0" w:rsidRPr="0052297E" w:rsidRDefault="001D6AC0" w:rsidP="00214D7B">
            <w:pPr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有 ・ 無　→有の場合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53366557" w14:textId="77777777" w:rsidR="001D6AC0" w:rsidRPr="0052297E" w:rsidRDefault="001D6AC0" w:rsidP="00F87CFF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同</w:t>
            </w:r>
            <w:r w:rsidR="00F87CFF"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居</w:t>
            </w:r>
          </w:p>
        </w:tc>
        <w:tc>
          <w:tcPr>
            <w:tcW w:w="1655" w:type="dxa"/>
            <w:vAlign w:val="center"/>
          </w:tcPr>
          <w:p w14:paraId="68DA975D" w14:textId="77777777" w:rsidR="001D6AC0" w:rsidRPr="0052297E" w:rsidRDefault="001D6AC0" w:rsidP="001D6AC0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有 ・ 無</w:t>
            </w:r>
          </w:p>
        </w:tc>
        <w:tc>
          <w:tcPr>
            <w:tcW w:w="1380" w:type="dxa"/>
            <w:tcBorders>
              <w:bottom w:val="single" w:sz="4" w:space="0" w:color="auto"/>
              <w:tr2bl w:val="nil"/>
            </w:tcBorders>
            <w:vAlign w:val="center"/>
          </w:tcPr>
          <w:p w14:paraId="24EDC60B" w14:textId="77777777" w:rsidR="001D6AC0" w:rsidRPr="0052297E" w:rsidRDefault="001D6AC0" w:rsidP="00F87CFF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就</w:t>
            </w:r>
            <w:r w:rsidR="00F87CFF"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労</w:t>
            </w:r>
          </w:p>
        </w:tc>
        <w:tc>
          <w:tcPr>
            <w:tcW w:w="1381" w:type="dxa"/>
            <w:tcBorders>
              <w:bottom w:val="single" w:sz="4" w:space="0" w:color="auto"/>
              <w:tr2bl w:val="nil"/>
            </w:tcBorders>
            <w:vAlign w:val="center"/>
          </w:tcPr>
          <w:p w14:paraId="50D3661E" w14:textId="77777777" w:rsidR="001D6AC0" w:rsidRPr="0052297E" w:rsidRDefault="001D6AC0" w:rsidP="001D6AC0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有 ・ 無</w:t>
            </w:r>
          </w:p>
        </w:tc>
        <w:tc>
          <w:tcPr>
            <w:tcW w:w="155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90169BC" w14:textId="77777777" w:rsidR="001D6AC0" w:rsidRPr="0052297E" w:rsidRDefault="001D6AC0" w:rsidP="009775A7">
            <w:pPr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</w:tc>
      </w:tr>
      <w:tr w:rsidR="0052297E" w:rsidRPr="0052297E" w14:paraId="73B4F2E8" w14:textId="77777777" w:rsidTr="003145DD">
        <w:trPr>
          <w:trHeight w:val="355"/>
        </w:trPr>
        <w:tc>
          <w:tcPr>
            <w:tcW w:w="1075" w:type="dxa"/>
            <w:vAlign w:val="center"/>
          </w:tcPr>
          <w:p w14:paraId="53CB4BE5" w14:textId="77777777" w:rsidR="00991238" w:rsidRPr="0052297E" w:rsidRDefault="00991238" w:rsidP="007F2E61">
            <w:pPr>
              <w:jc w:val="center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子の人数</w:t>
            </w:r>
          </w:p>
        </w:tc>
        <w:tc>
          <w:tcPr>
            <w:tcW w:w="2341" w:type="dxa"/>
            <w:vAlign w:val="center"/>
          </w:tcPr>
          <w:p w14:paraId="392B6D67" w14:textId="77777777" w:rsidR="00991238" w:rsidRPr="0052297E" w:rsidRDefault="00991238" w:rsidP="00214D7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人</w:t>
            </w: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5210E0C2" w14:textId="77777777" w:rsidR="00991238" w:rsidRPr="0052297E" w:rsidRDefault="00991238" w:rsidP="00F87CFF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>年齢（学年）</w:t>
            </w:r>
          </w:p>
        </w:tc>
        <w:tc>
          <w:tcPr>
            <w:tcW w:w="3035" w:type="dxa"/>
            <w:gridSpan w:val="2"/>
            <w:tcBorders>
              <w:left w:val="single" w:sz="4" w:space="0" w:color="auto"/>
            </w:tcBorders>
            <w:vAlign w:val="center"/>
          </w:tcPr>
          <w:p w14:paraId="6C8B523C" w14:textId="77777777" w:rsidR="00991238" w:rsidRPr="0052297E" w:rsidRDefault="00991238" w:rsidP="007F2E61">
            <w:pPr>
              <w:ind w:right="1100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 w:rsidRPr="005229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936" w:type="dxa"/>
            <w:gridSpan w:val="2"/>
            <w:tcBorders>
              <w:tr2bl w:val="single" w:sz="4" w:space="0" w:color="auto"/>
            </w:tcBorders>
            <w:vAlign w:val="center"/>
          </w:tcPr>
          <w:p w14:paraId="37DEA6E2" w14:textId="77777777" w:rsidR="00991238" w:rsidRPr="0052297E" w:rsidRDefault="00991238" w:rsidP="009775A7">
            <w:pPr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</w:tc>
      </w:tr>
      <w:tr w:rsidR="0052297E" w:rsidRPr="0052297E" w14:paraId="1A89A20B" w14:textId="77777777" w:rsidTr="003145DD">
        <w:trPr>
          <w:trHeight w:hRule="exact" w:val="2989"/>
        </w:trPr>
        <w:tc>
          <w:tcPr>
            <w:tcW w:w="10768" w:type="dxa"/>
            <w:gridSpan w:val="7"/>
          </w:tcPr>
          <w:p w14:paraId="05FEC9A0" w14:textId="6636B009" w:rsidR="00F3711A" w:rsidRPr="0052297E" w:rsidRDefault="00F3711A" w:rsidP="007B789B">
            <w:pPr>
              <w:jc w:val="left"/>
              <w:rPr>
                <w:rFonts w:ascii="ＭＳ Ｐ明朝" w:eastAsia="ＭＳ Ｐ明朝" w:hAnsi="ＭＳ Ｐ明朝"/>
                <w:noProof/>
                <w:sz w:val="22"/>
                <w:szCs w:val="22"/>
              </w:rPr>
            </w:pPr>
          </w:p>
        </w:tc>
      </w:tr>
    </w:tbl>
    <w:p w14:paraId="64EA0FF3" w14:textId="34049185" w:rsidR="008779E4" w:rsidRPr="0052297E" w:rsidRDefault="00C452F3" w:rsidP="006718A2">
      <w:pPr>
        <w:spacing w:line="300" w:lineRule="exact"/>
        <w:jc w:val="left"/>
        <w:rPr>
          <w:sz w:val="22"/>
          <w:szCs w:val="12"/>
        </w:rPr>
      </w:pPr>
      <w:r w:rsidRPr="0052297E">
        <w:rPr>
          <w:rFonts w:hint="eastAsia"/>
          <w:sz w:val="22"/>
          <w:szCs w:val="12"/>
        </w:rPr>
        <w:t>上記の者</w:t>
      </w:r>
      <w:r w:rsidR="008779E4" w:rsidRPr="0052297E">
        <w:rPr>
          <w:rFonts w:hint="eastAsia"/>
          <w:sz w:val="22"/>
          <w:szCs w:val="12"/>
        </w:rPr>
        <w:t>を推薦します。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6351"/>
        <w:gridCol w:w="998"/>
      </w:tblGrid>
      <w:tr w:rsidR="0052297E" w:rsidRPr="0052297E" w14:paraId="657ACE24" w14:textId="77777777" w:rsidTr="007C2AC5">
        <w:trPr>
          <w:trHeight w:val="170"/>
        </w:trPr>
        <w:tc>
          <w:tcPr>
            <w:tcW w:w="1751" w:type="dxa"/>
            <w:shd w:val="clear" w:color="auto" w:fill="auto"/>
            <w:vAlign w:val="center"/>
          </w:tcPr>
          <w:p w14:paraId="0272CBCD" w14:textId="66A8ADB3" w:rsidR="009C7B34" w:rsidRPr="0052297E" w:rsidRDefault="009C7B34" w:rsidP="007C2AC5">
            <w:pPr>
              <w:spacing w:before="240" w:line="360" w:lineRule="auto"/>
              <w:ind w:right="-1" w:firstLineChars="100" w:firstLine="220"/>
              <w:rPr>
                <w:sz w:val="22"/>
                <w:szCs w:val="24"/>
              </w:rPr>
            </w:pPr>
            <w:r w:rsidRPr="0052297E">
              <w:rPr>
                <w:rFonts w:hint="eastAsia"/>
                <w:sz w:val="22"/>
                <w:szCs w:val="24"/>
              </w:rPr>
              <w:t>所属長氏名</w:t>
            </w:r>
          </w:p>
        </w:tc>
        <w:tc>
          <w:tcPr>
            <w:tcW w:w="6351" w:type="dxa"/>
            <w:tcBorders>
              <w:right w:val="nil"/>
            </w:tcBorders>
            <w:shd w:val="clear" w:color="auto" w:fill="auto"/>
          </w:tcPr>
          <w:p w14:paraId="090127E1" w14:textId="77777777" w:rsidR="009C7B34" w:rsidRPr="0052297E" w:rsidRDefault="009C7B34" w:rsidP="001312B2">
            <w:pPr>
              <w:spacing w:before="240" w:line="360" w:lineRule="auto"/>
              <w:ind w:right="-1"/>
              <w:jc w:val="center"/>
              <w:rPr>
                <w:sz w:val="22"/>
                <w:szCs w:val="24"/>
              </w:rPr>
            </w:pPr>
          </w:p>
        </w:tc>
        <w:tc>
          <w:tcPr>
            <w:tcW w:w="998" w:type="dxa"/>
            <w:tcBorders>
              <w:left w:val="nil"/>
            </w:tcBorders>
            <w:shd w:val="clear" w:color="auto" w:fill="auto"/>
          </w:tcPr>
          <w:p w14:paraId="0C63A342" w14:textId="3BA82B22" w:rsidR="009C7B34" w:rsidRPr="0052297E" w:rsidRDefault="009C7B34" w:rsidP="009C7B34">
            <w:pPr>
              <w:spacing w:before="240" w:line="360" w:lineRule="auto"/>
              <w:ind w:right="-1"/>
              <w:jc w:val="center"/>
              <w:rPr>
                <w:sz w:val="22"/>
                <w:szCs w:val="24"/>
              </w:rPr>
            </w:pPr>
            <w:r w:rsidRPr="0052297E">
              <w:rPr>
                <w:rFonts w:hint="eastAsia"/>
                <w:sz w:val="22"/>
                <w:szCs w:val="24"/>
              </w:rPr>
              <w:t>印</w:t>
            </w:r>
          </w:p>
        </w:tc>
      </w:tr>
    </w:tbl>
    <w:p w14:paraId="33432E59" w14:textId="2135AA85" w:rsidR="008779E4" w:rsidRPr="0052297E" w:rsidRDefault="00A43910" w:rsidP="00DC2E87">
      <w:pPr>
        <w:ind w:right="-1"/>
        <w:rPr>
          <w:rFonts w:ascii="ＭＳ Ｐ明朝" w:eastAsia="ＭＳ Ｐ明朝" w:hAnsi="ＭＳ Ｐ明朝"/>
          <w:sz w:val="12"/>
          <w:szCs w:val="12"/>
        </w:rPr>
      </w:pPr>
      <w:r w:rsidRPr="0052297E">
        <w:rPr>
          <w:rFonts w:hint="eastAsia"/>
          <w:noProof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D9422" wp14:editId="38079F98">
                <wp:simplePos x="0" y="0"/>
                <wp:positionH relativeFrom="column">
                  <wp:posOffset>5459730</wp:posOffset>
                </wp:positionH>
                <wp:positionV relativeFrom="paragraph">
                  <wp:posOffset>294640</wp:posOffset>
                </wp:positionV>
                <wp:extent cx="68580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6ED2193" id="正方形/長方形 2" o:spid="_x0000_s1026" style="position:absolute;left:0;text-align:left;margin-left:429.9pt;margin-top:23.2pt;width:5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" filled="f" strokecolor="black [3213]"/>
            </w:pict>
          </mc:Fallback>
        </mc:AlternateContent>
      </w:r>
      <w:r w:rsidRPr="0052297E">
        <w:rPr>
          <w:rFonts w:hint="eastAsia"/>
          <w:noProof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C8047" wp14:editId="22DB63F2">
                <wp:simplePos x="0" y="0"/>
                <wp:positionH relativeFrom="column">
                  <wp:posOffset>4880610</wp:posOffset>
                </wp:positionH>
                <wp:positionV relativeFrom="paragraph">
                  <wp:posOffset>330200</wp:posOffset>
                </wp:positionV>
                <wp:extent cx="5334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23AB" w14:textId="3A4DBCAE" w:rsidR="00744A4A" w:rsidRDefault="00744A4A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8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4.3pt;margin-top:26pt;width:4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UqnAIAAHI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" filled="f" stroked="f" strokeweight=".5pt">
                <v:textbox>
                  <w:txbxContent>
                    <w:p w14:paraId="25A523AB" w14:textId="3A4DBCAE" w:rsidR="00744A4A" w:rsidRDefault="00744A4A"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Pr="0052297E">
        <w:rPr>
          <w:rFonts w:hint="eastAsia"/>
          <w:noProof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7B123" wp14:editId="51C034B1">
                <wp:simplePos x="0" y="0"/>
                <wp:positionH relativeFrom="column">
                  <wp:posOffset>4775835</wp:posOffset>
                </wp:positionH>
                <wp:positionV relativeFrom="paragraph">
                  <wp:posOffset>292100</wp:posOffset>
                </wp:positionV>
                <wp:extent cx="6858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98FC2EE" id="正方形/長方形 1" o:spid="_x0000_s1026" style="position:absolute;left:0;text-align:left;margin-left:376.05pt;margin-top:23pt;width:5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" filled="f" strokecolor="black [3213]"/>
            </w:pict>
          </mc:Fallback>
        </mc:AlternateContent>
      </w:r>
    </w:p>
    <w:bookmarkEnd w:id="0"/>
    <w:p w14:paraId="08CAAD52" w14:textId="2165EB22" w:rsidR="007C2AC5" w:rsidRPr="00727D24" w:rsidRDefault="007C2AC5" w:rsidP="00DC2E87">
      <w:pPr>
        <w:ind w:right="-1"/>
        <w:rPr>
          <w:rFonts w:ascii="ＭＳ Ｐ明朝" w:eastAsia="ＭＳ Ｐ明朝" w:hAnsi="ＭＳ Ｐ明朝"/>
          <w:sz w:val="12"/>
          <w:szCs w:val="12"/>
        </w:rPr>
      </w:pPr>
    </w:p>
    <w:sectPr w:rsidR="007C2AC5" w:rsidRPr="00727D24" w:rsidSect="00072A27">
      <w:headerReference w:type="default" r:id="rId11"/>
      <w:headerReference w:type="first" r:id="rId12"/>
      <w:pgSz w:w="11906" w:h="16838" w:code="9"/>
      <w:pgMar w:top="1134" w:right="1134" w:bottom="709" w:left="1134" w:header="567" w:footer="567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F707" w14:textId="77777777" w:rsidR="00820B54" w:rsidRDefault="00820B54" w:rsidP="00DA43AC">
      <w:r>
        <w:separator/>
      </w:r>
    </w:p>
  </w:endnote>
  <w:endnote w:type="continuationSeparator" w:id="0">
    <w:p w14:paraId="667565D8" w14:textId="77777777" w:rsidR="00820B54" w:rsidRDefault="00820B54" w:rsidP="00DA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5B86" w14:textId="77777777" w:rsidR="00064BB2" w:rsidRPr="002144AC" w:rsidRDefault="00064BB2" w:rsidP="00FC4084">
    <w:pPr>
      <w:pStyle w:val="aa"/>
      <w:numPr>
        <w:ilvl w:val="0"/>
        <w:numId w:val="29"/>
      </w:numPr>
      <w:tabs>
        <w:tab w:val="clear" w:pos="4252"/>
        <w:tab w:val="center" w:pos="426"/>
      </w:tabs>
      <w:rPr>
        <w:rFonts w:ascii="ＭＳ Ｐ明朝" w:eastAsia="ＭＳ Ｐ明朝" w:hAnsi="ＭＳ Ｐ明朝"/>
      </w:rPr>
    </w:pPr>
    <w:r w:rsidRPr="002144AC">
      <w:rPr>
        <w:rFonts w:ascii="ＭＳ Ｐ明朝" w:eastAsia="ＭＳ Ｐ明朝" w:hAnsi="ＭＳ Ｐ明朝" w:hint="eastAsia"/>
        <w:color w:val="000000"/>
      </w:rPr>
      <w:t>このページは</w:t>
    </w:r>
    <w:r w:rsidRPr="002144AC">
      <w:rPr>
        <w:rFonts w:ascii="ＭＳ Ｐ明朝" w:eastAsia="ＭＳ Ｐ明朝" w:hAnsi="ＭＳ Ｐ明朝" w:hint="eastAsia"/>
      </w:rPr>
      <w:t>A4　1枚とする（</w:t>
    </w:r>
    <w:r w:rsidR="00325DF9" w:rsidRPr="00270F3B">
      <w:rPr>
        <w:rFonts w:ascii="ＭＳ Ｐ明朝" w:eastAsia="ＭＳ Ｐ明朝" w:hAnsi="ＭＳ Ｐ明朝" w:hint="eastAsia"/>
      </w:rPr>
      <w:t>罫線の位置も含め</w:t>
    </w:r>
    <w:r w:rsidRPr="002144AC">
      <w:rPr>
        <w:rFonts w:ascii="ＭＳ Ｐ明朝" w:eastAsia="ＭＳ Ｐ明朝" w:hAnsi="ＭＳ Ｐ明朝" w:hint="eastAsia"/>
      </w:rPr>
      <w:t>様式の改変不可）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CA3E" w14:textId="77777777" w:rsidR="00064BB2" w:rsidRPr="008B57A6" w:rsidRDefault="00064BB2" w:rsidP="00BB43CB">
    <w:pPr>
      <w:pStyle w:val="aa"/>
      <w:rPr>
        <w:rFonts w:ascii="ＭＳ 明朝" w:hAnsi="ＭＳ 明朝"/>
      </w:rPr>
    </w:pPr>
    <w:r w:rsidRPr="008B57A6">
      <w:rPr>
        <w:rFonts w:ascii="ＭＳ 明朝" w:hAnsi="ＭＳ 明朝" w:hint="eastAsia"/>
      </w:rPr>
      <w:t>※このページは</w:t>
    </w:r>
    <w:r w:rsidRPr="008B57A6">
      <w:rPr>
        <w:rFonts w:ascii="ＭＳ 明朝" w:hAnsi="ＭＳ 明朝" w:cs="Segoe UI Symbol" w:hint="eastAsia"/>
      </w:rPr>
      <w:t>A4</w:t>
    </w:r>
    <w:r w:rsidRPr="008B57A6">
      <w:rPr>
        <w:rFonts w:ascii="ＭＳ 明朝" w:hAnsi="ＭＳ 明朝" w:hint="eastAsia"/>
      </w:rPr>
      <w:t xml:space="preserve">　1枚とする(</w:t>
    </w:r>
    <w:r w:rsidR="00325DF9" w:rsidRPr="00270F3B">
      <w:rPr>
        <w:rFonts w:ascii="ＭＳ Ｐ明朝" w:eastAsia="ＭＳ Ｐ明朝" w:hAnsi="ＭＳ Ｐ明朝" w:hint="eastAsia"/>
      </w:rPr>
      <w:t>罫線の位置も含め</w:t>
    </w:r>
    <w:r w:rsidRPr="008B57A6">
      <w:rPr>
        <w:rFonts w:ascii="ＭＳ 明朝" w:hAnsi="ＭＳ 明朝" w:hint="eastAsia"/>
      </w:rPr>
      <w:t>様式の改変不可)</w:t>
    </w:r>
  </w:p>
  <w:p w14:paraId="3AEC69E4" w14:textId="77777777" w:rsidR="00064BB2" w:rsidRPr="00BB43CB" w:rsidRDefault="00064B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5F5EE" w14:textId="77777777" w:rsidR="00820B54" w:rsidRDefault="00820B54" w:rsidP="00DA43AC">
      <w:r>
        <w:separator/>
      </w:r>
    </w:p>
  </w:footnote>
  <w:footnote w:type="continuationSeparator" w:id="0">
    <w:p w14:paraId="34D3AFB1" w14:textId="77777777" w:rsidR="00820B54" w:rsidRDefault="00820B54" w:rsidP="00DA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2A4FB" w14:textId="3D74BE05" w:rsidR="00064BB2" w:rsidRDefault="00064BB2" w:rsidP="007D219B">
    <w:pPr>
      <w:tabs>
        <w:tab w:val="center" w:pos="4819"/>
        <w:tab w:val="right" w:pos="9638"/>
      </w:tabs>
    </w:pPr>
    <w:r>
      <w:tab/>
    </w:r>
    <w:r w:rsidR="008227F1">
      <w:t xml:space="preserve">     </w:t>
    </w:r>
    <w:r>
      <w:tab/>
    </w:r>
    <w:r>
      <w:rPr>
        <w:rFonts w:ascii="ＭＳ Ｐ明朝" w:eastAsia="ＭＳ Ｐ明朝" w:hAnsi="ＭＳ Ｐ明朝" w:hint="eastAsia"/>
        <w:color w:val="000000"/>
        <w:u w:val="single"/>
      </w:rPr>
      <w:t>ダイバーシティ研究</w:t>
    </w:r>
    <w:r w:rsidRPr="002144AC">
      <w:rPr>
        <w:rFonts w:ascii="ＭＳ Ｐ明朝" w:eastAsia="ＭＳ Ｐ明朝" w:hAnsi="ＭＳ Ｐ明朝" w:hint="eastAsia"/>
        <w:color w:val="000000"/>
        <w:u w:val="single"/>
      </w:rPr>
      <w:t>助成金研究計画調書－</w:t>
    </w:r>
    <w:r>
      <w:rPr>
        <w:rFonts w:ascii="ＭＳ Ｐ明朝" w:eastAsia="ＭＳ Ｐ明朝" w:hAnsi="ＭＳ Ｐ明朝" w:hint="eastAsia"/>
        <w:color w:val="000000"/>
        <w:u w:val="single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1C70C" w14:textId="77777777" w:rsidR="00064BB2" w:rsidRDefault="00064BB2" w:rsidP="00430FD4">
    <w:pPr>
      <w:pStyle w:val="a8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>
      <w:rPr>
        <w:rFonts w:ascii="ＭＳ Ｐ明朝" w:eastAsia="ＭＳ Ｐ明朝" w:hAnsi="ＭＳ Ｐ明朝" w:hint="eastAsia"/>
        <w:color w:val="000000"/>
        <w:u w:val="single"/>
      </w:rPr>
      <w:t>ダイバーシティ研究</w:t>
    </w:r>
    <w:r w:rsidRPr="002144AC">
      <w:rPr>
        <w:rFonts w:ascii="ＭＳ Ｐ明朝" w:eastAsia="ＭＳ Ｐ明朝" w:hAnsi="ＭＳ Ｐ明朝" w:hint="eastAsia"/>
        <w:color w:val="000000"/>
        <w:u w:val="single"/>
      </w:rPr>
      <w:t>助成金研究計画調書－</w:t>
    </w:r>
    <w:r>
      <w:rPr>
        <w:rFonts w:ascii="ＭＳ Ｐ明朝" w:eastAsia="ＭＳ Ｐ明朝" w:hAnsi="ＭＳ Ｐ明朝" w:hint="eastAsia"/>
        <w:color w:val="000000"/>
        <w:u w:val="singl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8672" w14:textId="77777777" w:rsidR="00064BB2" w:rsidRDefault="00064BB2" w:rsidP="007D219B">
    <w:pPr>
      <w:tabs>
        <w:tab w:val="center" w:pos="4819"/>
        <w:tab w:val="right" w:pos="9638"/>
      </w:tabs>
    </w:pPr>
    <w:r>
      <w:tab/>
    </w:r>
    <w:r>
      <w:tab/>
    </w:r>
    <w:r>
      <w:rPr>
        <w:rFonts w:ascii="ＭＳ Ｐ明朝" w:eastAsia="ＭＳ Ｐ明朝" w:hAnsi="ＭＳ Ｐ明朝" w:hint="eastAsia"/>
        <w:color w:val="000000"/>
        <w:u w:val="single"/>
      </w:rPr>
      <w:t>ダイバーシティ研究</w:t>
    </w:r>
    <w:r w:rsidRPr="002144AC">
      <w:rPr>
        <w:rFonts w:ascii="ＭＳ Ｐ明朝" w:eastAsia="ＭＳ Ｐ明朝" w:hAnsi="ＭＳ Ｐ明朝" w:hint="eastAsia"/>
        <w:color w:val="000000"/>
        <w:u w:val="single"/>
      </w:rPr>
      <w:t>助成金研究計画調書－</w:t>
    </w:r>
    <w:r>
      <w:rPr>
        <w:rFonts w:ascii="ＭＳ Ｐ明朝" w:eastAsia="ＭＳ Ｐ明朝" w:hAnsi="ＭＳ Ｐ明朝" w:hint="eastAsia"/>
        <w:color w:val="000000"/>
        <w:u w:val="single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BB68" w14:textId="77777777" w:rsidR="00064BB2" w:rsidRDefault="00064BB2" w:rsidP="006B66CD">
    <w:pPr>
      <w:pStyle w:val="a8"/>
      <w:tabs>
        <w:tab w:val="clear" w:pos="4252"/>
        <w:tab w:val="clear" w:pos="8504"/>
        <w:tab w:val="center" w:pos="4819"/>
        <w:tab w:val="right" w:pos="9638"/>
      </w:tabs>
      <w:ind w:firstLineChars="2500" w:firstLine="5250"/>
    </w:pPr>
    <w:r>
      <w:tab/>
    </w:r>
    <w:r>
      <w:rPr>
        <w:rFonts w:ascii="ＭＳ Ｐ明朝" w:eastAsia="ＭＳ Ｐ明朝" w:hAnsi="ＭＳ Ｐ明朝" w:hint="eastAsia"/>
        <w:color w:val="000000"/>
        <w:u w:val="single"/>
      </w:rPr>
      <w:t>ダイバーシティ研究</w:t>
    </w:r>
    <w:r w:rsidRPr="002144AC">
      <w:rPr>
        <w:rFonts w:ascii="ＭＳ Ｐ明朝" w:eastAsia="ＭＳ Ｐ明朝" w:hAnsi="ＭＳ Ｐ明朝" w:hint="eastAsia"/>
        <w:color w:val="000000"/>
        <w:u w:val="single"/>
      </w:rPr>
      <w:t>助成金研究計画調書－</w:t>
    </w:r>
    <w:r>
      <w:rPr>
        <w:rFonts w:ascii="ＭＳ Ｐ明朝" w:eastAsia="ＭＳ Ｐ明朝" w:hAnsi="ＭＳ Ｐ明朝" w:hint="eastAsia"/>
        <w:color w:val="000000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D05"/>
    <w:multiLevelType w:val="hybridMultilevel"/>
    <w:tmpl w:val="58427130"/>
    <w:lvl w:ilvl="0" w:tplc="D1BA6288">
      <w:start w:val="1"/>
      <w:numFmt w:val="decimalEnclosedCircle"/>
      <w:lvlText w:val="%1"/>
      <w:lvlJc w:val="left"/>
      <w:pPr>
        <w:ind w:left="59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021B6A2A"/>
    <w:multiLevelType w:val="hybridMultilevel"/>
    <w:tmpl w:val="1D465E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46758A"/>
    <w:multiLevelType w:val="multilevel"/>
    <w:tmpl w:val="F6A6F618"/>
    <w:lvl w:ilvl="0">
      <w:start w:val="1"/>
      <w:numFmt w:val="decimal"/>
      <w:lvlText w:val="%1."/>
      <w:lvlJc w:val="left"/>
      <w:pPr>
        <w:tabs>
          <w:tab w:val="num" w:pos="651"/>
        </w:tabs>
        <w:ind w:left="651" w:hanging="420"/>
      </w:pPr>
    </w:lvl>
    <w:lvl w:ilvl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071B5461"/>
    <w:multiLevelType w:val="hybridMultilevel"/>
    <w:tmpl w:val="6C52E4C0"/>
    <w:lvl w:ilvl="0" w:tplc="FD56477E">
      <w:start w:val="6"/>
      <w:numFmt w:val="decimalEnclosedCircle"/>
      <w:suff w:val="space"/>
      <w:lvlText w:val="%1"/>
      <w:lvlJc w:val="left"/>
      <w:pPr>
        <w:ind w:left="253" w:hanging="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73"/>
        </w:tabs>
        <w:ind w:left="1673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73"/>
        </w:tabs>
        <w:ind w:left="4073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53"/>
        </w:tabs>
        <w:ind w:left="4553" w:hanging="480"/>
      </w:pPr>
    </w:lvl>
  </w:abstractNum>
  <w:abstractNum w:abstractNumId="4" w15:restartNumberingAfterBreak="0">
    <w:nsid w:val="0AB62495"/>
    <w:multiLevelType w:val="hybridMultilevel"/>
    <w:tmpl w:val="EF346772"/>
    <w:lvl w:ilvl="0" w:tplc="1CA687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8F313E"/>
    <w:multiLevelType w:val="hybridMultilevel"/>
    <w:tmpl w:val="AB42B8AE"/>
    <w:lvl w:ilvl="0" w:tplc="C9BA8952">
      <w:start w:val="1"/>
      <w:numFmt w:val="decimalEnclosedCircle"/>
      <w:lvlText w:val="%1"/>
      <w:lvlJc w:val="left"/>
      <w:pPr>
        <w:tabs>
          <w:tab w:val="num" w:pos="1250"/>
        </w:tabs>
        <w:ind w:left="125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6" w15:restartNumberingAfterBreak="0">
    <w:nsid w:val="131E18CC"/>
    <w:multiLevelType w:val="hybridMultilevel"/>
    <w:tmpl w:val="37481134"/>
    <w:lvl w:ilvl="0" w:tplc="E304D5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AB62BF"/>
    <w:multiLevelType w:val="hybridMultilevel"/>
    <w:tmpl w:val="BEA2BC58"/>
    <w:lvl w:ilvl="0" w:tplc="D498519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16556F1"/>
    <w:multiLevelType w:val="hybridMultilevel"/>
    <w:tmpl w:val="42088F86"/>
    <w:lvl w:ilvl="0" w:tplc="2DAEDFE0">
      <w:start w:val="1"/>
      <w:numFmt w:val="decimalEnclosedCircle"/>
      <w:lvlText w:val="%1"/>
      <w:lvlJc w:val="left"/>
      <w:pPr>
        <w:tabs>
          <w:tab w:val="num" w:pos="1250"/>
        </w:tabs>
        <w:ind w:left="125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9" w15:restartNumberingAfterBreak="0">
    <w:nsid w:val="242E2635"/>
    <w:multiLevelType w:val="hybridMultilevel"/>
    <w:tmpl w:val="F810099E"/>
    <w:lvl w:ilvl="0" w:tplc="321A5A4E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0" w15:restartNumberingAfterBreak="0">
    <w:nsid w:val="322E4335"/>
    <w:multiLevelType w:val="hybridMultilevel"/>
    <w:tmpl w:val="2390C8FA"/>
    <w:lvl w:ilvl="0" w:tplc="993E66B8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1" w15:restartNumberingAfterBreak="0">
    <w:nsid w:val="34486AEB"/>
    <w:multiLevelType w:val="hybridMultilevel"/>
    <w:tmpl w:val="07C699EC"/>
    <w:lvl w:ilvl="0" w:tplc="E188A2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A8B33B2"/>
    <w:multiLevelType w:val="hybridMultilevel"/>
    <w:tmpl w:val="1408FDC0"/>
    <w:lvl w:ilvl="0" w:tplc="AF28FD18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3" w15:restartNumberingAfterBreak="0">
    <w:nsid w:val="45D06E3A"/>
    <w:multiLevelType w:val="hybridMultilevel"/>
    <w:tmpl w:val="201AF3DA"/>
    <w:lvl w:ilvl="0" w:tplc="779861B0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4" w15:restartNumberingAfterBreak="0">
    <w:nsid w:val="460A3822"/>
    <w:multiLevelType w:val="hybridMultilevel"/>
    <w:tmpl w:val="24368E4A"/>
    <w:lvl w:ilvl="0" w:tplc="808CFEF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69B683C"/>
    <w:multiLevelType w:val="hybridMultilevel"/>
    <w:tmpl w:val="32A4480E"/>
    <w:lvl w:ilvl="0" w:tplc="5712DE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DD2EB0"/>
    <w:multiLevelType w:val="hybridMultilevel"/>
    <w:tmpl w:val="311C87D6"/>
    <w:lvl w:ilvl="0" w:tplc="1870F532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7" w15:restartNumberingAfterBreak="0">
    <w:nsid w:val="4FC57F8A"/>
    <w:multiLevelType w:val="hybridMultilevel"/>
    <w:tmpl w:val="68143C32"/>
    <w:lvl w:ilvl="0" w:tplc="C07A91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656B3C"/>
    <w:multiLevelType w:val="hybridMultilevel"/>
    <w:tmpl w:val="F7D0A862"/>
    <w:lvl w:ilvl="0" w:tplc="7B422AA8">
      <w:start w:val="2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color w:val="auto"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9" w15:restartNumberingAfterBreak="0">
    <w:nsid w:val="57674F3B"/>
    <w:multiLevelType w:val="hybridMultilevel"/>
    <w:tmpl w:val="9D9ABE9A"/>
    <w:lvl w:ilvl="0" w:tplc="B91053A0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0" w15:restartNumberingAfterBreak="0">
    <w:nsid w:val="57F472A1"/>
    <w:multiLevelType w:val="hybridMultilevel"/>
    <w:tmpl w:val="BAB08572"/>
    <w:lvl w:ilvl="0" w:tplc="1320396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1" w15:restartNumberingAfterBreak="0">
    <w:nsid w:val="590270A5"/>
    <w:multiLevelType w:val="hybridMultilevel"/>
    <w:tmpl w:val="4B1CEAF6"/>
    <w:lvl w:ilvl="0" w:tplc="65D4E3E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2" w15:restartNumberingAfterBreak="0">
    <w:nsid w:val="5E147D10"/>
    <w:multiLevelType w:val="hybridMultilevel"/>
    <w:tmpl w:val="EA928840"/>
    <w:lvl w:ilvl="0" w:tplc="3AE6D264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i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3" w15:restartNumberingAfterBreak="0">
    <w:nsid w:val="5E301FF2"/>
    <w:multiLevelType w:val="hybridMultilevel"/>
    <w:tmpl w:val="8C66B738"/>
    <w:lvl w:ilvl="0" w:tplc="9AAE8DB8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4" w15:restartNumberingAfterBreak="0">
    <w:nsid w:val="6A963CA1"/>
    <w:multiLevelType w:val="hybridMultilevel"/>
    <w:tmpl w:val="EFE26480"/>
    <w:lvl w:ilvl="0" w:tplc="E6A282FC">
      <w:start w:val="1"/>
      <w:numFmt w:val="decimalEnclosedCircle"/>
      <w:lvlText w:val="%1"/>
      <w:lvlJc w:val="left"/>
      <w:pPr>
        <w:ind w:left="643" w:hanging="360"/>
      </w:pPr>
      <w:rPr>
        <w:rFonts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5" w15:restartNumberingAfterBreak="0">
    <w:nsid w:val="6D727E1D"/>
    <w:multiLevelType w:val="hybridMultilevel"/>
    <w:tmpl w:val="97AAC0C2"/>
    <w:lvl w:ilvl="0" w:tplc="86421FD6">
      <w:start w:val="1"/>
      <w:numFmt w:val="decimalEnclosedCircle"/>
      <w:lvlText w:val="%1"/>
      <w:lvlJc w:val="left"/>
      <w:pPr>
        <w:tabs>
          <w:tab w:val="num" w:pos="651"/>
        </w:tabs>
        <w:ind w:left="65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26" w15:restartNumberingAfterBreak="0">
    <w:nsid w:val="6EFE5DC1"/>
    <w:multiLevelType w:val="hybridMultilevel"/>
    <w:tmpl w:val="FCB67C42"/>
    <w:lvl w:ilvl="0" w:tplc="9AAE8DB8">
      <w:start w:val="1"/>
      <w:numFmt w:val="decimalEnclosedCircle"/>
      <w:lvlText w:val="%1"/>
      <w:lvlJc w:val="left"/>
      <w:pPr>
        <w:ind w:left="7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7" w15:restartNumberingAfterBreak="0">
    <w:nsid w:val="76EB5CA4"/>
    <w:multiLevelType w:val="hybridMultilevel"/>
    <w:tmpl w:val="C8924528"/>
    <w:lvl w:ilvl="0" w:tplc="63A41C16">
      <w:start w:val="2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color w:val="auto"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8" w15:restartNumberingAfterBreak="0">
    <w:nsid w:val="76FD1556"/>
    <w:multiLevelType w:val="hybridMultilevel"/>
    <w:tmpl w:val="C97AC54C"/>
    <w:lvl w:ilvl="0" w:tplc="F642E4E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7862C93"/>
    <w:multiLevelType w:val="hybridMultilevel"/>
    <w:tmpl w:val="CF5A505C"/>
    <w:lvl w:ilvl="0" w:tplc="3F7A7890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0" w15:restartNumberingAfterBreak="0">
    <w:nsid w:val="79811872"/>
    <w:multiLevelType w:val="hybridMultilevel"/>
    <w:tmpl w:val="16CA89B2"/>
    <w:lvl w:ilvl="0" w:tplc="9AAE8DB8">
      <w:start w:val="1"/>
      <w:numFmt w:val="decimalEnclosedCircle"/>
      <w:lvlText w:val="%1"/>
      <w:lvlJc w:val="left"/>
      <w:pPr>
        <w:ind w:left="6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1" w15:restartNumberingAfterBreak="0">
    <w:nsid w:val="7ECA5D44"/>
    <w:multiLevelType w:val="hybridMultilevel"/>
    <w:tmpl w:val="1742BBD4"/>
    <w:lvl w:ilvl="0" w:tplc="3C3064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8"/>
  </w:num>
  <w:num w:numId="5">
    <w:abstractNumId w:val="5"/>
  </w:num>
  <w:num w:numId="6">
    <w:abstractNumId w:val="20"/>
  </w:num>
  <w:num w:numId="7">
    <w:abstractNumId w:val="9"/>
  </w:num>
  <w:num w:numId="8">
    <w:abstractNumId w:val="17"/>
  </w:num>
  <w:num w:numId="9">
    <w:abstractNumId w:val="14"/>
  </w:num>
  <w:num w:numId="10">
    <w:abstractNumId w:val="28"/>
  </w:num>
  <w:num w:numId="11">
    <w:abstractNumId w:val="11"/>
  </w:num>
  <w:num w:numId="12">
    <w:abstractNumId w:val="16"/>
  </w:num>
  <w:num w:numId="13">
    <w:abstractNumId w:val="13"/>
  </w:num>
  <w:num w:numId="14">
    <w:abstractNumId w:val="19"/>
  </w:num>
  <w:num w:numId="15">
    <w:abstractNumId w:val="27"/>
  </w:num>
  <w:num w:numId="16">
    <w:abstractNumId w:val="18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9"/>
  </w:num>
  <w:num w:numId="22">
    <w:abstractNumId w:val="0"/>
  </w:num>
  <w:num w:numId="23">
    <w:abstractNumId w:val="26"/>
  </w:num>
  <w:num w:numId="24">
    <w:abstractNumId w:val="30"/>
  </w:num>
  <w:num w:numId="25">
    <w:abstractNumId w:val="25"/>
  </w:num>
  <w:num w:numId="26">
    <w:abstractNumId w:val="2"/>
  </w:num>
  <w:num w:numId="27">
    <w:abstractNumId w:val="6"/>
  </w:num>
  <w:num w:numId="28">
    <w:abstractNumId w:val="1"/>
  </w:num>
  <w:num w:numId="29">
    <w:abstractNumId w:val="4"/>
  </w:num>
  <w:num w:numId="30">
    <w:abstractNumId w:val="15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DE"/>
    <w:rsid w:val="000162C2"/>
    <w:rsid w:val="000374DB"/>
    <w:rsid w:val="00044E52"/>
    <w:rsid w:val="00050426"/>
    <w:rsid w:val="0006075B"/>
    <w:rsid w:val="00064BB2"/>
    <w:rsid w:val="00066DED"/>
    <w:rsid w:val="0006713D"/>
    <w:rsid w:val="00072A27"/>
    <w:rsid w:val="000736F8"/>
    <w:rsid w:val="0009339B"/>
    <w:rsid w:val="00095A23"/>
    <w:rsid w:val="000B12EB"/>
    <w:rsid w:val="000C3EF0"/>
    <w:rsid w:val="000E2784"/>
    <w:rsid w:val="000E51F3"/>
    <w:rsid w:val="000E6962"/>
    <w:rsid w:val="000F79B1"/>
    <w:rsid w:val="0011287D"/>
    <w:rsid w:val="001131FF"/>
    <w:rsid w:val="00117B61"/>
    <w:rsid w:val="001202C0"/>
    <w:rsid w:val="001205AC"/>
    <w:rsid w:val="00122F18"/>
    <w:rsid w:val="001312B2"/>
    <w:rsid w:val="001336AB"/>
    <w:rsid w:val="00134476"/>
    <w:rsid w:val="00137D24"/>
    <w:rsid w:val="00137FA3"/>
    <w:rsid w:val="0015305D"/>
    <w:rsid w:val="0016365A"/>
    <w:rsid w:val="00167EA3"/>
    <w:rsid w:val="00172D98"/>
    <w:rsid w:val="00174FB0"/>
    <w:rsid w:val="001A1C99"/>
    <w:rsid w:val="001B4C11"/>
    <w:rsid w:val="001C32AD"/>
    <w:rsid w:val="001D25DC"/>
    <w:rsid w:val="001D6AC0"/>
    <w:rsid w:val="001E02D6"/>
    <w:rsid w:val="001F0CAE"/>
    <w:rsid w:val="001F7D61"/>
    <w:rsid w:val="001F7EEE"/>
    <w:rsid w:val="002041F2"/>
    <w:rsid w:val="002144AC"/>
    <w:rsid w:val="00214D7B"/>
    <w:rsid w:val="002242DE"/>
    <w:rsid w:val="00232985"/>
    <w:rsid w:val="00235A82"/>
    <w:rsid w:val="00270F3B"/>
    <w:rsid w:val="002839A9"/>
    <w:rsid w:val="00284DBA"/>
    <w:rsid w:val="00290B47"/>
    <w:rsid w:val="00295227"/>
    <w:rsid w:val="002A4325"/>
    <w:rsid w:val="002A4A25"/>
    <w:rsid w:val="002A6AD0"/>
    <w:rsid w:val="002B7A3C"/>
    <w:rsid w:val="002E22B5"/>
    <w:rsid w:val="00300CF1"/>
    <w:rsid w:val="00300D08"/>
    <w:rsid w:val="00301691"/>
    <w:rsid w:val="0030202D"/>
    <w:rsid w:val="00307B97"/>
    <w:rsid w:val="00310FB4"/>
    <w:rsid w:val="003145DD"/>
    <w:rsid w:val="00314835"/>
    <w:rsid w:val="0031569B"/>
    <w:rsid w:val="0031795B"/>
    <w:rsid w:val="00325DF9"/>
    <w:rsid w:val="0035069C"/>
    <w:rsid w:val="00354C6D"/>
    <w:rsid w:val="00371EE6"/>
    <w:rsid w:val="00373B04"/>
    <w:rsid w:val="00375856"/>
    <w:rsid w:val="00382A52"/>
    <w:rsid w:val="00392763"/>
    <w:rsid w:val="003B72F1"/>
    <w:rsid w:val="003C08C5"/>
    <w:rsid w:val="003C22B2"/>
    <w:rsid w:val="003C291F"/>
    <w:rsid w:val="003C603F"/>
    <w:rsid w:val="003E5776"/>
    <w:rsid w:val="003F438E"/>
    <w:rsid w:val="003F72FA"/>
    <w:rsid w:val="00401EC8"/>
    <w:rsid w:val="00405BC7"/>
    <w:rsid w:val="00417161"/>
    <w:rsid w:val="0042165F"/>
    <w:rsid w:val="00422A99"/>
    <w:rsid w:val="00430FD4"/>
    <w:rsid w:val="00435005"/>
    <w:rsid w:val="00461FFE"/>
    <w:rsid w:val="00472319"/>
    <w:rsid w:val="00482060"/>
    <w:rsid w:val="004874C5"/>
    <w:rsid w:val="00496923"/>
    <w:rsid w:val="004A2181"/>
    <w:rsid w:val="004B4807"/>
    <w:rsid w:val="004C33A0"/>
    <w:rsid w:val="004E0898"/>
    <w:rsid w:val="005066F7"/>
    <w:rsid w:val="005067B8"/>
    <w:rsid w:val="00511893"/>
    <w:rsid w:val="00521D97"/>
    <w:rsid w:val="0052297E"/>
    <w:rsid w:val="00526810"/>
    <w:rsid w:val="00533F9D"/>
    <w:rsid w:val="00542B03"/>
    <w:rsid w:val="00555BF9"/>
    <w:rsid w:val="005621FD"/>
    <w:rsid w:val="0058360C"/>
    <w:rsid w:val="00586F4E"/>
    <w:rsid w:val="005A797E"/>
    <w:rsid w:val="005B295B"/>
    <w:rsid w:val="005B3311"/>
    <w:rsid w:val="005B3B25"/>
    <w:rsid w:val="005E7694"/>
    <w:rsid w:val="005F0F20"/>
    <w:rsid w:val="00610E08"/>
    <w:rsid w:val="00615F48"/>
    <w:rsid w:val="006212A4"/>
    <w:rsid w:val="006213F7"/>
    <w:rsid w:val="00627C08"/>
    <w:rsid w:val="006367E7"/>
    <w:rsid w:val="00656733"/>
    <w:rsid w:val="006718A2"/>
    <w:rsid w:val="00672C66"/>
    <w:rsid w:val="00677DE5"/>
    <w:rsid w:val="00687A6F"/>
    <w:rsid w:val="00693E01"/>
    <w:rsid w:val="00693F34"/>
    <w:rsid w:val="006959DD"/>
    <w:rsid w:val="00697784"/>
    <w:rsid w:val="006B0B35"/>
    <w:rsid w:val="006B66CD"/>
    <w:rsid w:val="006C5347"/>
    <w:rsid w:val="006E1942"/>
    <w:rsid w:val="00711725"/>
    <w:rsid w:val="00715935"/>
    <w:rsid w:val="0072419E"/>
    <w:rsid w:val="00724A45"/>
    <w:rsid w:val="0072705B"/>
    <w:rsid w:val="00727D24"/>
    <w:rsid w:val="007365B6"/>
    <w:rsid w:val="00736FF9"/>
    <w:rsid w:val="00741FCF"/>
    <w:rsid w:val="007429AF"/>
    <w:rsid w:val="00744A4A"/>
    <w:rsid w:val="0074671A"/>
    <w:rsid w:val="0075410E"/>
    <w:rsid w:val="00754166"/>
    <w:rsid w:val="00774C38"/>
    <w:rsid w:val="00780333"/>
    <w:rsid w:val="00782F09"/>
    <w:rsid w:val="00782FE9"/>
    <w:rsid w:val="007929E3"/>
    <w:rsid w:val="007B789B"/>
    <w:rsid w:val="007C2AC5"/>
    <w:rsid w:val="007D219B"/>
    <w:rsid w:val="007D7391"/>
    <w:rsid w:val="007F2731"/>
    <w:rsid w:val="007F2E61"/>
    <w:rsid w:val="007F38E0"/>
    <w:rsid w:val="007F52A1"/>
    <w:rsid w:val="00800054"/>
    <w:rsid w:val="00800CD1"/>
    <w:rsid w:val="00812D52"/>
    <w:rsid w:val="0081488E"/>
    <w:rsid w:val="00820B54"/>
    <w:rsid w:val="00821CC3"/>
    <w:rsid w:val="008227F1"/>
    <w:rsid w:val="0083277F"/>
    <w:rsid w:val="008479C5"/>
    <w:rsid w:val="008505C1"/>
    <w:rsid w:val="0085214A"/>
    <w:rsid w:val="008521DB"/>
    <w:rsid w:val="00862DB6"/>
    <w:rsid w:val="008773B6"/>
    <w:rsid w:val="008779E4"/>
    <w:rsid w:val="00880110"/>
    <w:rsid w:val="008829B7"/>
    <w:rsid w:val="00883116"/>
    <w:rsid w:val="00886BBD"/>
    <w:rsid w:val="0089245F"/>
    <w:rsid w:val="008A08A2"/>
    <w:rsid w:val="008A69FB"/>
    <w:rsid w:val="008B174E"/>
    <w:rsid w:val="008B3711"/>
    <w:rsid w:val="008B57A6"/>
    <w:rsid w:val="008B63F2"/>
    <w:rsid w:val="008C1E1D"/>
    <w:rsid w:val="008D2BCB"/>
    <w:rsid w:val="008D4C24"/>
    <w:rsid w:val="008D648B"/>
    <w:rsid w:val="009119DA"/>
    <w:rsid w:val="00915301"/>
    <w:rsid w:val="00917A92"/>
    <w:rsid w:val="00922A4A"/>
    <w:rsid w:val="00927945"/>
    <w:rsid w:val="0096062F"/>
    <w:rsid w:val="0097057C"/>
    <w:rsid w:val="009705A3"/>
    <w:rsid w:val="0097535C"/>
    <w:rsid w:val="009775A7"/>
    <w:rsid w:val="009809EF"/>
    <w:rsid w:val="00981687"/>
    <w:rsid w:val="009901E0"/>
    <w:rsid w:val="00990E31"/>
    <w:rsid w:val="00991238"/>
    <w:rsid w:val="009A1C11"/>
    <w:rsid w:val="009A718A"/>
    <w:rsid w:val="009B151A"/>
    <w:rsid w:val="009B2A93"/>
    <w:rsid w:val="009B36A2"/>
    <w:rsid w:val="009C781C"/>
    <w:rsid w:val="009C7B34"/>
    <w:rsid w:val="009D0A79"/>
    <w:rsid w:val="009D37EB"/>
    <w:rsid w:val="00A24F90"/>
    <w:rsid w:val="00A26357"/>
    <w:rsid w:val="00A30884"/>
    <w:rsid w:val="00A336A6"/>
    <w:rsid w:val="00A347AB"/>
    <w:rsid w:val="00A37058"/>
    <w:rsid w:val="00A43910"/>
    <w:rsid w:val="00A613EB"/>
    <w:rsid w:val="00A64227"/>
    <w:rsid w:val="00A74DD2"/>
    <w:rsid w:val="00A80A18"/>
    <w:rsid w:val="00A8207D"/>
    <w:rsid w:val="00A8578C"/>
    <w:rsid w:val="00A86847"/>
    <w:rsid w:val="00A86ACF"/>
    <w:rsid w:val="00A933E7"/>
    <w:rsid w:val="00AA0B25"/>
    <w:rsid w:val="00AB0849"/>
    <w:rsid w:val="00AB7944"/>
    <w:rsid w:val="00AC26CF"/>
    <w:rsid w:val="00AC71E4"/>
    <w:rsid w:val="00AD2B29"/>
    <w:rsid w:val="00AD7142"/>
    <w:rsid w:val="00AF0654"/>
    <w:rsid w:val="00AF59C8"/>
    <w:rsid w:val="00AF65A2"/>
    <w:rsid w:val="00B0017C"/>
    <w:rsid w:val="00B03B37"/>
    <w:rsid w:val="00B306E6"/>
    <w:rsid w:val="00B6019B"/>
    <w:rsid w:val="00B72773"/>
    <w:rsid w:val="00B812DC"/>
    <w:rsid w:val="00B83609"/>
    <w:rsid w:val="00B901B2"/>
    <w:rsid w:val="00B9178B"/>
    <w:rsid w:val="00B922C9"/>
    <w:rsid w:val="00BA043A"/>
    <w:rsid w:val="00BA0478"/>
    <w:rsid w:val="00BA3C21"/>
    <w:rsid w:val="00BB0923"/>
    <w:rsid w:val="00BB1C1C"/>
    <w:rsid w:val="00BB245C"/>
    <w:rsid w:val="00BB3924"/>
    <w:rsid w:val="00BB43CB"/>
    <w:rsid w:val="00BC04D4"/>
    <w:rsid w:val="00BC2BAC"/>
    <w:rsid w:val="00BC2BB1"/>
    <w:rsid w:val="00BD1248"/>
    <w:rsid w:val="00BD4B99"/>
    <w:rsid w:val="00BE76EB"/>
    <w:rsid w:val="00BF14F2"/>
    <w:rsid w:val="00BF54D9"/>
    <w:rsid w:val="00BF75C3"/>
    <w:rsid w:val="00C02BC9"/>
    <w:rsid w:val="00C10D3E"/>
    <w:rsid w:val="00C4170D"/>
    <w:rsid w:val="00C429F9"/>
    <w:rsid w:val="00C452F3"/>
    <w:rsid w:val="00C4695C"/>
    <w:rsid w:val="00C46F65"/>
    <w:rsid w:val="00C47069"/>
    <w:rsid w:val="00C52010"/>
    <w:rsid w:val="00C56E73"/>
    <w:rsid w:val="00C659F4"/>
    <w:rsid w:val="00C66FD2"/>
    <w:rsid w:val="00C67860"/>
    <w:rsid w:val="00C81B51"/>
    <w:rsid w:val="00C97B0E"/>
    <w:rsid w:val="00CB0766"/>
    <w:rsid w:val="00CB7554"/>
    <w:rsid w:val="00CB7FC9"/>
    <w:rsid w:val="00CC723A"/>
    <w:rsid w:val="00CD13D7"/>
    <w:rsid w:val="00CD4333"/>
    <w:rsid w:val="00CF41B9"/>
    <w:rsid w:val="00D078CB"/>
    <w:rsid w:val="00D10748"/>
    <w:rsid w:val="00D10EDE"/>
    <w:rsid w:val="00D21A55"/>
    <w:rsid w:val="00D238E3"/>
    <w:rsid w:val="00D241ED"/>
    <w:rsid w:val="00D25BF2"/>
    <w:rsid w:val="00D33499"/>
    <w:rsid w:val="00D424F0"/>
    <w:rsid w:val="00D7338D"/>
    <w:rsid w:val="00D73780"/>
    <w:rsid w:val="00D85039"/>
    <w:rsid w:val="00D951AF"/>
    <w:rsid w:val="00D96C1C"/>
    <w:rsid w:val="00DA2408"/>
    <w:rsid w:val="00DA399D"/>
    <w:rsid w:val="00DA43AC"/>
    <w:rsid w:val="00DB2235"/>
    <w:rsid w:val="00DB27B9"/>
    <w:rsid w:val="00DB35FC"/>
    <w:rsid w:val="00DB5CDB"/>
    <w:rsid w:val="00DC2E87"/>
    <w:rsid w:val="00DC4173"/>
    <w:rsid w:val="00DD6AA9"/>
    <w:rsid w:val="00DD78A2"/>
    <w:rsid w:val="00DD7EBF"/>
    <w:rsid w:val="00DF6372"/>
    <w:rsid w:val="00E034FC"/>
    <w:rsid w:val="00E0749D"/>
    <w:rsid w:val="00E11427"/>
    <w:rsid w:val="00E219FE"/>
    <w:rsid w:val="00E22BAF"/>
    <w:rsid w:val="00E51E8A"/>
    <w:rsid w:val="00E62436"/>
    <w:rsid w:val="00E629F6"/>
    <w:rsid w:val="00E6689A"/>
    <w:rsid w:val="00E7313E"/>
    <w:rsid w:val="00E761E2"/>
    <w:rsid w:val="00E860EB"/>
    <w:rsid w:val="00E918CA"/>
    <w:rsid w:val="00EB0ABF"/>
    <w:rsid w:val="00EB379F"/>
    <w:rsid w:val="00EB62B7"/>
    <w:rsid w:val="00EB7653"/>
    <w:rsid w:val="00ED0B52"/>
    <w:rsid w:val="00ED2E60"/>
    <w:rsid w:val="00ED550C"/>
    <w:rsid w:val="00ED706A"/>
    <w:rsid w:val="00EE742C"/>
    <w:rsid w:val="00F14C78"/>
    <w:rsid w:val="00F17D12"/>
    <w:rsid w:val="00F2665F"/>
    <w:rsid w:val="00F32AA6"/>
    <w:rsid w:val="00F3711A"/>
    <w:rsid w:val="00F4393C"/>
    <w:rsid w:val="00F44888"/>
    <w:rsid w:val="00F5098F"/>
    <w:rsid w:val="00F648BE"/>
    <w:rsid w:val="00F75BC8"/>
    <w:rsid w:val="00F80250"/>
    <w:rsid w:val="00F87CFF"/>
    <w:rsid w:val="00FA2833"/>
    <w:rsid w:val="00FA3136"/>
    <w:rsid w:val="00FA668F"/>
    <w:rsid w:val="00FB7AE5"/>
    <w:rsid w:val="00FC39F1"/>
    <w:rsid w:val="00FC4084"/>
    <w:rsid w:val="00FC621C"/>
    <w:rsid w:val="00FF3CA0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E5F1F0"/>
  <w15:chartTrackingRefBased/>
  <w15:docId w15:val="{A7617F81-EFEC-4435-8FF0-A65D8A96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C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styleId="a5">
    <w:name w:val="Block Text"/>
    <w:basedOn w:val="a"/>
    <w:pPr>
      <w:spacing w:line="268" w:lineRule="atLeast"/>
      <w:ind w:left="113" w:right="113"/>
      <w:jc w:val="center"/>
    </w:pPr>
    <w:rPr>
      <w:rFonts w:ascii="ＭＳ 明朝" w:eastAsia="ＭＳ ゴシック" w:hAnsi="ＭＳ 明朝"/>
      <w:color w:val="000000"/>
    </w:rPr>
  </w:style>
  <w:style w:type="paragraph" w:customStyle="1" w:styleId="a6">
    <w:name w:val="一太郎"/>
    <w:rsid w:val="004B60A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7">
    <w:name w:val="Table Grid"/>
    <w:basedOn w:val="a1"/>
    <w:uiPriority w:val="59"/>
    <w:rsid w:val="002F4D9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2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29E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C29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29ED"/>
    <w:rPr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993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993348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rsid w:val="00BF75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F75C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rsid w:val="00DB27B9"/>
    <w:rPr>
      <w:sz w:val="18"/>
      <w:szCs w:val="18"/>
    </w:rPr>
  </w:style>
  <w:style w:type="paragraph" w:styleId="af">
    <w:name w:val="annotation text"/>
    <w:basedOn w:val="a"/>
    <w:link w:val="af0"/>
    <w:rsid w:val="00DB27B9"/>
    <w:pPr>
      <w:jc w:val="left"/>
    </w:pPr>
  </w:style>
  <w:style w:type="character" w:customStyle="1" w:styleId="af0">
    <w:name w:val="コメント文字列 (文字)"/>
    <w:basedOn w:val="a0"/>
    <w:link w:val="af"/>
    <w:rsid w:val="00DB27B9"/>
    <w:rPr>
      <w:kern w:val="2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DB27B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B27B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学内研究助成金研究計画書－１</vt:lpstr>
      <vt:lpstr>学内研究助成金研究計画書－１</vt:lpstr>
    </vt:vector>
  </TitlesOfParts>
  <Company>文部科学省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学内研究助成金研究計画書－１</dc:title>
  <dc:subject/>
  <dc:creator>JINJI-PC-ROOM-</dc:creator>
  <cp:keywords/>
  <cp:lastModifiedBy>JINJI-PC-ROOM-</cp:lastModifiedBy>
  <cp:revision>3</cp:revision>
  <cp:lastPrinted>2024-02-06T03:42:00Z</cp:lastPrinted>
  <dcterms:created xsi:type="dcterms:W3CDTF">2024-03-28T01:07:00Z</dcterms:created>
  <dcterms:modified xsi:type="dcterms:W3CDTF">2024-03-28T01:07:00Z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